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90" w:rsidRPr="00993191" w:rsidRDefault="00993191" w:rsidP="00993191">
      <w:pPr>
        <w:jc w:val="center"/>
        <w:rPr>
          <w:b/>
          <w:sz w:val="32"/>
          <w:szCs w:val="32"/>
          <w:lang w:val="pl-PL"/>
        </w:rPr>
      </w:pPr>
      <w:bookmarkStart w:id="0" w:name="_GoBack"/>
      <w:r>
        <w:rPr>
          <w:b/>
          <w:sz w:val="32"/>
          <w:szCs w:val="32"/>
          <w:lang w:val="pl-PL"/>
        </w:rPr>
        <w:t xml:space="preserve">W rocznicę </w:t>
      </w:r>
      <w:r w:rsidRPr="00993191">
        <w:rPr>
          <w:b/>
          <w:sz w:val="32"/>
          <w:szCs w:val="32"/>
          <w:lang w:val="pl-PL"/>
        </w:rPr>
        <w:t xml:space="preserve">11 </w:t>
      </w:r>
      <w:r w:rsidR="00963008">
        <w:rPr>
          <w:b/>
          <w:sz w:val="32"/>
          <w:szCs w:val="32"/>
          <w:lang w:val="pl-PL"/>
        </w:rPr>
        <w:t>l</w:t>
      </w:r>
      <w:r w:rsidRPr="00993191">
        <w:rPr>
          <w:b/>
          <w:sz w:val="32"/>
          <w:szCs w:val="32"/>
          <w:lang w:val="pl-PL"/>
        </w:rPr>
        <w:t>istopada</w:t>
      </w:r>
    </w:p>
    <w:bookmarkEnd w:id="0"/>
    <w:p w:rsidR="00993191" w:rsidRDefault="00AE0702" w:rsidP="00AE0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</w:pPr>
      <w:r w:rsidRPr="00FF0E40"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  <w:t>Ćwiczenie </w:t>
      </w:r>
      <w:r w:rsidR="00993191" w:rsidRPr="00FF0E40"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  <w:t>1</w:t>
      </w:r>
    </w:p>
    <w:p w:rsidR="001E767A" w:rsidRDefault="001E767A" w:rsidP="00AE070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pl-PL"/>
        </w:rPr>
        <w:t>Kwiatek wolnej Ojczyzny.  Wpisz:</w:t>
      </w:r>
    </w:p>
    <w:p w:rsidR="001E767A" w:rsidRDefault="001E767A" w:rsidP="001E76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pl-PL"/>
        </w:rPr>
        <w:t>Środek:  co Polska odzyskała 11 listopada 1918 roku?  _ _ _ _ _ _ _ _ _ _ _ _ _</w:t>
      </w:r>
    </w:p>
    <w:p w:rsidR="001E767A" w:rsidRDefault="001E767A" w:rsidP="001E76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pl-PL"/>
        </w:rPr>
        <w:t>P</w:t>
      </w:r>
      <w:r w:rsidRPr="001E767A">
        <w:rPr>
          <w:rFonts w:ascii="Times New Roman" w:eastAsia="Times New Roman" w:hAnsi="Times New Roman" w:cs="Times New Roman"/>
          <w:bCs/>
          <w:sz w:val="26"/>
          <w:szCs w:val="26"/>
          <w:lang w:val="pl-PL"/>
        </w:rPr>
        <w:t>łatki</w:t>
      </w:r>
      <w:r>
        <w:rPr>
          <w:rFonts w:ascii="Times New Roman" w:eastAsia="Times New Roman" w:hAnsi="Times New Roman" w:cs="Times New Roman"/>
          <w:bCs/>
          <w:sz w:val="26"/>
          <w:szCs w:val="26"/>
          <w:lang w:val="pl-PL"/>
        </w:rPr>
        <w:t>:  synonimy tego wyrazu</w:t>
      </w:r>
    </w:p>
    <w:p w:rsidR="001E767A" w:rsidRDefault="001E767A" w:rsidP="001E767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pl-PL"/>
        </w:rPr>
        <w:t>A teraz kwiatek pokoloruj!</w:t>
      </w:r>
    </w:p>
    <w:p w:rsidR="001E767A" w:rsidRDefault="001E662A" w:rsidP="001E767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pl-PL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3052691</wp:posOffset>
                </wp:positionH>
                <wp:positionV relativeFrom="paragraph">
                  <wp:posOffset>113665</wp:posOffset>
                </wp:positionV>
                <wp:extent cx="1284359" cy="1193800"/>
                <wp:effectExtent l="19050" t="19050" r="30480" b="44450"/>
                <wp:wrapNone/>
                <wp:docPr id="1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359" cy="1193800"/>
                        </a:xfrm>
                        <a:custGeom>
                          <a:avLst/>
                          <a:gdLst>
                            <a:gd name="connsiteX0" fmla="*/ 8009 w 1284359"/>
                            <a:gd name="connsiteY0" fmla="*/ 654050 h 1193800"/>
                            <a:gd name="connsiteX1" fmla="*/ 8009 w 1284359"/>
                            <a:gd name="connsiteY1" fmla="*/ 654050 h 1193800"/>
                            <a:gd name="connsiteX2" fmla="*/ 8009 w 1284359"/>
                            <a:gd name="connsiteY2" fmla="*/ 203200 h 1193800"/>
                            <a:gd name="connsiteX3" fmla="*/ 20709 w 1284359"/>
                            <a:gd name="connsiteY3" fmla="*/ 127000 h 1193800"/>
                            <a:gd name="connsiteX4" fmla="*/ 46109 w 1284359"/>
                            <a:gd name="connsiteY4" fmla="*/ 88900 h 1193800"/>
                            <a:gd name="connsiteX5" fmla="*/ 65159 w 1284359"/>
                            <a:gd name="connsiteY5" fmla="*/ 50800 h 1193800"/>
                            <a:gd name="connsiteX6" fmla="*/ 103259 w 1284359"/>
                            <a:gd name="connsiteY6" fmla="*/ 25400 h 1193800"/>
                            <a:gd name="connsiteX7" fmla="*/ 141359 w 1284359"/>
                            <a:gd name="connsiteY7" fmla="*/ 12700 h 1193800"/>
                            <a:gd name="connsiteX8" fmla="*/ 166759 w 1284359"/>
                            <a:gd name="connsiteY8" fmla="*/ 6350 h 1193800"/>
                            <a:gd name="connsiteX9" fmla="*/ 185809 w 1284359"/>
                            <a:gd name="connsiteY9" fmla="*/ 0 h 1193800"/>
                            <a:gd name="connsiteX10" fmla="*/ 338209 w 1284359"/>
                            <a:gd name="connsiteY10" fmla="*/ 6350 h 1193800"/>
                            <a:gd name="connsiteX11" fmla="*/ 376309 w 1284359"/>
                            <a:gd name="connsiteY11" fmla="*/ 19050 h 1193800"/>
                            <a:gd name="connsiteX12" fmla="*/ 420759 w 1284359"/>
                            <a:gd name="connsiteY12" fmla="*/ 38100 h 1193800"/>
                            <a:gd name="connsiteX13" fmla="*/ 439809 w 1284359"/>
                            <a:gd name="connsiteY13" fmla="*/ 44450 h 1193800"/>
                            <a:gd name="connsiteX14" fmla="*/ 458859 w 1284359"/>
                            <a:gd name="connsiteY14" fmla="*/ 57150 h 1193800"/>
                            <a:gd name="connsiteX15" fmla="*/ 477909 w 1284359"/>
                            <a:gd name="connsiteY15" fmla="*/ 82550 h 1193800"/>
                            <a:gd name="connsiteX16" fmla="*/ 522359 w 1284359"/>
                            <a:gd name="connsiteY16" fmla="*/ 146050 h 1193800"/>
                            <a:gd name="connsiteX17" fmla="*/ 554109 w 1284359"/>
                            <a:gd name="connsiteY17" fmla="*/ 203200 h 1193800"/>
                            <a:gd name="connsiteX18" fmla="*/ 560459 w 1284359"/>
                            <a:gd name="connsiteY18" fmla="*/ 222250 h 1193800"/>
                            <a:gd name="connsiteX19" fmla="*/ 566809 w 1284359"/>
                            <a:gd name="connsiteY19" fmla="*/ 342900 h 1193800"/>
                            <a:gd name="connsiteX20" fmla="*/ 585859 w 1284359"/>
                            <a:gd name="connsiteY20" fmla="*/ 336550 h 1193800"/>
                            <a:gd name="connsiteX21" fmla="*/ 623959 w 1284359"/>
                            <a:gd name="connsiteY21" fmla="*/ 311150 h 1193800"/>
                            <a:gd name="connsiteX22" fmla="*/ 662059 w 1284359"/>
                            <a:gd name="connsiteY22" fmla="*/ 285750 h 1193800"/>
                            <a:gd name="connsiteX23" fmla="*/ 719209 w 1284359"/>
                            <a:gd name="connsiteY23" fmla="*/ 266700 h 1193800"/>
                            <a:gd name="connsiteX24" fmla="*/ 744609 w 1284359"/>
                            <a:gd name="connsiteY24" fmla="*/ 260350 h 1193800"/>
                            <a:gd name="connsiteX25" fmla="*/ 922409 w 1284359"/>
                            <a:gd name="connsiteY25" fmla="*/ 273050 h 1193800"/>
                            <a:gd name="connsiteX26" fmla="*/ 960509 w 1284359"/>
                            <a:gd name="connsiteY26" fmla="*/ 285750 h 1193800"/>
                            <a:gd name="connsiteX27" fmla="*/ 979559 w 1284359"/>
                            <a:gd name="connsiteY27" fmla="*/ 292100 h 1193800"/>
                            <a:gd name="connsiteX28" fmla="*/ 1024009 w 1284359"/>
                            <a:gd name="connsiteY28" fmla="*/ 311150 h 1193800"/>
                            <a:gd name="connsiteX29" fmla="*/ 1062109 w 1284359"/>
                            <a:gd name="connsiteY29" fmla="*/ 323850 h 1193800"/>
                            <a:gd name="connsiteX30" fmla="*/ 1081159 w 1284359"/>
                            <a:gd name="connsiteY30" fmla="*/ 336550 h 1193800"/>
                            <a:gd name="connsiteX31" fmla="*/ 1100209 w 1284359"/>
                            <a:gd name="connsiteY31" fmla="*/ 355600 h 1193800"/>
                            <a:gd name="connsiteX32" fmla="*/ 1125609 w 1284359"/>
                            <a:gd name="connsiteY32" fmla="*/ 368300 h 1193800"/>
                            <a:gd name="connsiteX33" fmla="*/ 1144659 w 1284359"/>
                            <a:gd name="connsiteY33" fmla="*/ 381000 h 1193800"/>
                            <a:gd name="connsiteX34" fmla="*/ 1157359 w 1284359"/>
                            <a:gd name="connsiteY34" fmla="*/ 400050 h 1193800"/>
                            <a:gd name="connsiteX35" fmla="*/ 1176409 w 1284359"/>
                            <a:gd name="connsiteY35" fmla="*/ 412750 h 1193800"/>
                            <a:gd name="connsiteX36" fmla="*/ 1201809 w 1284359"/>
                            <a:gd name="connsiteY36" fmla="*/ 431800 h 1193800"/>
                            <a:gd name="connsiteX37" fmla="*/ 1227209 w 1284359"/>
                            <a:gd name="connsiteY37" fmla="*/ 469900 h 1193800"/>
                            <a:gd name="connsiteX38" fmla="*/ 1233559 w 1284359"/>
                            <a:gd name="connsiteY38" fmla="*/ 488950 h 1193800"/>
                            <a:gd name="connsiteX39" fmla="*/ 1246259 w 1284359"/>
                            <a:gd name="connsiteY39" fmla="*/ 514350 h 1193800"/>
                            <a:gd name="connsiteX40" fmla="*/ 1258959 w 1284359"/>
                            <a:gd name="connsiteY40" fmla="*/ 533400 h 1193800"/>
                            <a:gd name="connsiteX41" fmla="*/ 1271659 w 1284359"/>
                            <a:gd name="connsiteY41" fmla="*/ 571500 h 1193800"/>
                            <a:gd name="connsiteX42" fmla="*/ 1278009 w 1284359"/>
                            <a:gd name="connsiteY42" fmla="*/ 622300 h 1193800"/>
                            <a:gd name="connsiteX43" fmla="*/ 1284359 w 1284359"/>
                            <a:gd name="connsiteY43" fmla="*/ 666750 h 1193800"/>
                            <a:gd name="connsiteX44" fmla="*/ 1278009 w 1284359"/>
                            <a:gd name="connsiteY44" fmla="*/ 806450 h 1193800"/>
                            <a:gd name="connsiteX45" fmla="*/ 1265309 w 1284359"/>
                            <a:gd name="connsiteY45" fmla="*/ 844550 h 1193800"/>
                            <a:gd name="connsiteX46" fmla="*/ 1258959 w 1284359"/>
                            <a:gd name="connsiteY46" fmla="*/ 863600 h 1193800"/>
                            <a:gd name="connsiteX47" fmla="*/ 1246259 w 1284359"/>
                            <a:gd name="connsiteY47" fmla="*/ 882650 h 1193800"/>
                            <a:gd name="connsiteX48" fmla="*/ 1239909 w 1284359"/>
                            <a:gd name="connsiteY48" fmla="*/ 901700 h 1193800"/>
                            <a:gd name="connsiteX49" fmla="*/ 1201809 w 1284359"/>
                            <a:gd name="connsiteY49" fmla="*/ 946150 h 1193800"/>
                            <a:gd name="connsiteX50" fmla="*/ 1176409 w 1284359"/>
                            <a:gd name="connsiteY50" fmla="*/ 965200 h 1193800"/>
                            <a:gd name="connsiteX51" fmla="*/ 1157359 w 1284359"/>
                            <a:gd name="connsiteY51" fmla="*/ 984250 h 1193800"/>
                            <a:gd name="connsiteX52" fmla="*/ 1138309 w 1284359"/>
                            <a:gd name="connsiteY52" fmla="*/ 996950 h 1193800"/>
                            <a:gd name="connsiteX53" fmla="*/ 1087509 w 1284359"/>
                            <a:gd name="connsiteY53" fmla="*/ 1054100 h 1193800"/>
                            <a:gd name="connsiteX54" fmla="*/ 1081159 w 1284359"/>
                            <a:gd name="connsiteY54" fmla="*/ 1073150 h 1193800"/>
                            <a:gd name="connsiteX55" fmla="*/ 1062109 w 1284359"/>
                            <a:gd name="connsiteY55" fmla="*/ 1079500 h 1193800"/>
                            <a:gd name="connsiteX56" fmla="*/ 1055759 w 1284359"/>
                            <a:gd name="connsiteY56" fmla="*/ 1098550 h 1193800"/>
                            <a:gd name="connsiteX57" fmla="*/ 1011309 w 1284359"/>
                            <a:gd name="connsiteY57" fmla="*/ 1123950 h 1193800"/>
                            <a:gd name="connsiteX58" fmla="*/ 992259 w 1284359"/>
                            <a:gd name="connsiteY58" fmla="*/ 1143000 h 1193800"/>
                            <a:gd name="connsiteX59" fmla="*/ 966859 w 1284359"/>
                            <a:gd name="connsiteY59" fmla="*/ 1162050 h 1193800"/>
                            <a:gd name="connsiteX60" fmla="*/ 954159 w 1284359"/>
                            <a:gd name="connsiteY60" fmla="*/ 1181100 h 1193800"/>
                            <a:gd name="connsiteX61" fmla="*/ 941459 w 1284359"/>
                            <a:gd name="connsiteY61" fmla="*/ 1193800 h 1193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w="1284359" h="1193800">
                              <a:moveTo>
                                <a:pt x="8009" y="654050"/>
                              </a:moveTo>
                              <a:lnTo>
                                <a:pt x="8009" y="654050"/>
                              </a:lnTo>
                              <a:cubicBezTo>
                                <a:pt x="-2918" y="446438"/>
                                <a:pt x="-2420" y="510868"/>
                                <a:pt x="8009" y="203200"/>
                              </a:cubicBezTo>
                              <a:cubicBezTo>
                                <a:pt x="8073" y="201306"/>
                                <a:pt x="17057" y="135034"/>
                                <a:pt x="20709" y="127000"/>
                              </a:cubicBezTo>
                              <a:cubicBezTo>
                                <a:pt x="27025" y="113105"/>
                                <a:pt x="37642" y="101600"/>
                                <a:pt x="46109" y="88900"/>
                              </a:cubicBezTo>
                              <a:cubicBezTo>
                                <a:pt x="61509" y="65799"/>
                                <a:pt x="41179" y="71783"/>
                                <a:pt x="65159" y="50800"/>
                              </a:cubicBezTo>
                              <a:cubicBezTo>
                                <a:pt x="76646" y="40749"/>
                                <a:pt x="90559" y="33867"/>
                                <a:pt x="103259" y="25400"/>
                              </a:cubicBezTo>
                              <a:cubicBezTo>
                                <a:pt x="114398" y="17974"/>
                                <a:pt x="128659" y="16933"/>
                                <a:pt x="141359" y="12700"/>
                              </a:cubicBezTo>
                              <a:cubicBezTo>
                                <a:pt x="149638" y="9940"/>
                                <a:pt x="158368" y="8748"/>
                                <a:pt x="166759" y="6350"/>
                              </a:cubicBezTo>
                              <a:cubicBezTo>
                                <a:pt x="173195" y="4511"/>
                                <a:pt x="179459" y="2117"/>
                                <a:pt x="185809" y="0"/>
                              </a:cubicBezTo>
                              <a:cubicBezTo>
                                <a:pt x="236609" y="2117"/>
                                <a:pt x="287617" y="1291"/>
                                <a:pt x="338209" y="6350"/>
                              </a:cubicBezTo>
                              <a:cubicBezTo>
                                <a:pt x="351530" y="7682"/>
                                <a:pt x="363609" y="14817"/>
                                <a:pt x="376309" y="19050"/>
                              </a:cubicBezTo>
                              <a:cubicBezTo>
                                <a:pt x="420985" y="33942"/>
                                <a:pt x="365832" y="14560"/>
                                <a:pt x="420759" y="38100"/>
                              </a:cubicBezTo>
                              <a:cubicBezTo>
                                <a:pt x="426911" y="40737"/>
                                <a:pt x="433459" y="42333"/>
                                <a:pt x="439809" y="44450"/>
                              </a:cubicBezTo>
                              <a:cubicBezTo>
                                <a:pt x="446159" y="48683"/>
                                <a:pt x="453463" y="51754"/>
                                <a:pt x="458859" y="57150"/>
                              </a:cubicBezTo>
                              <a:cubicBezTo>
                                <a:pt x="466343" y="64634"/>
                                <a:pt x="471840" y="73880"/>
                                <a:pt x="477909" y="82550"/>
                              </a:cubicBezTo>
                              <a:cubicBezTo>
                                <a:pt x="532633" y="160726"/>
                                <a:pt x="477889" y="86757"/>
                                <a:pt x="522359" y="146050"/>
                              </a:cubicBezTo>
                              <a:cubicBezTo>
                                <a:pt x="533536" y="179580"/>
                                <a:pt x="524996" y="159531"/>
                                <a:pt x="554109" y="203200"/>
                              </a:cubicBezTo>
                              <a:cubicBezTo>
                                <a:pt x="557822" y="208769"/>
                                <a:pt x="558342" y="215900"/>
                                <a:pt x="560459" y="222250"/>
                              </a:cubicBezTo>
                              <a:cubicBezTo>
                                <a:pt x="562576" y="262467"/>
                                <a:pt x="558073" y="303587"/>
                                <a:pt x="566809" y="342900"/>
                              </a:cubicBezTo>
                              <a:cubicBezTo>
                                <a:pt x="568261" y="349434"/>
                                <a:pt x="580290" y="340263"/>
                                <a:pt x="585859" y="336550"/>
                              </a:cubicBezTo>
                              <a:cubicBezTo>
                                <a:pt x="633425" y="304839"/>
                                <a:pt x="578663" y="326249"/>
                                <a:pt x="623959" y="311150"/>
                              </a:cubicBezTo>
                              <a:cubicBezTo>
                                <a:pt x="636659" y="302683"/>
                                <a:pt x="647579" y="290577"/>
                                <a:pt x="662059" y="285750"/>
                              </a:cubicBezTo>
                              <a:lnTo>
                                <a:pt x="719209" y="266700"/>
                              </a:lnTo>
                              <a:cubicBezTo>
                                <a:pt x="727488" y="263940"/>
                                <a:pt x="736142" y="262467"/>
                                <a:pt x="744609" y="260350"/>
                              </a:cubicBezTo>
                              <a:cubicBezTo>
                                <a:pt x="763304" y="261285"/>
                                <a:pt x="880017" y="263966"/>
                                <a:pt x="922409" y="273050"/>
                              </a:cubicBezTo>
                              <a:cubicBezTo>
                                <a:pt x="935499" y="275855"/>
                                <a:pt x="947809" y="281517"/>
                                <a:pt x="960509" y="285750"/>
                              </a:cubicBezTo>
                              <a:lnTo>
                                <a:pt x="979559" y="292100"/>
                              </a:lnTo>
                              <a:cubicBezTo>
                                <a:pt x="1009782" y="312249"/>
                                <a:pt x="986732" y="299967"/>
                                <a:pt x="1024009" y="311150"/>
                              </a:cubicBezTo>
                              <a:cubicBezTo>
                                <a:pt x="1036831" y="314997"/>
                                <a:pt x="1062109" y="323850"/>
                                <a:pt x="1062109" y="323850"/>
                              </a:cubicBezTo>
                              <a:cubicBezTo>
                                <a:pt x="1068459" y="328083"/>
                                <a:pt x="1075296" y="331664"/>
                                <a:pt x="1081159" y="336550"/>
                              </a:cubicBezTo>
                              <a:cubicBezTo>
                                <a:pt x="1088058" y="342299"/>
                                <a:pt x="1092901" y="350380"/>
                                <a:pt x="1100209" y="355600"/>
                              </a:cubicBezTo>
                              <a:cubicBezTo>
                                <a:pt x="1107912" y="361102"/>
                                <a:pt x="1117390" y="363604"/>
                                <a:pt x="1125609" y="368300"/>
                              </a:cubicBezTo>
                              <a:cubicBezTo>
                                <a:pt x="1132235" y="372086"/>
                                <a:pt x="1138309" y="376767"/>
                                <a:pt x="1144659" y="381000"/>
                              </a:cubicBezTo>
                              <a:cubicBezTo>
                                <a:pt x="1148892" y="387350"/>
                                <a:pt x="1151963" y="394654"/>
                                <a:pt x="1157359" y="400050"/>
                              </a:cubicBezTo>
                              <a:cubicBezTo>
                                <a:pt x="1162755" y="405446"/>
                                <a:pt x="1170199" y="408314"/>
                                <a:pt x="1176409" y="412750"/>
                              </a:cubicBezTo>
                              <a:cubicBezTo>
                                <a:pt x="1185021" y="418901"/>
                                <a:pt x="1193342" y="425450"/>
                                <a:pt x="1201809" y="431800"/>
                              </a:cubicBezTo>
                              <a:cubicBezTo>
                                <a:pt x="1216908" y="477096"/>
                                <a:pt x="1195498" y="422334"/>
                                <a:pt x="1227209" y="469900"/>
                              </a:cubicBezTo>
                              <a:cubicBezTo>
                                <a:pt x="1230922" y="475469"/>
                                <a:pt x="1230922" y="482798"/>
                                <a:pt x="1233559" y="488950"/>
                              </a:cubicBezTo>
                              <a:cubicBezTo>
                                <a:pt x="1237288" y="497651"/>
                                <a:pt x="1241563" y="506131"/>
                                <a:pt x="1246259" y="514350"/>
                              </a:cubicBezTo>
                              <a:cubicBezTo>
                                <a:pt x="1250045" y="520976"/>
                                <a:pt x="1255859" y="526426"/>
                                <a:pt x="1258959" y="533400"/>
                              </a:cubicBezTo>
                              <a:cubicBezTo>
                                <a:pt x="1264396" y="545633"/>
                                <a:pt x="1271659" y="571500"/>
                                <a:pt x="1271659" y="571500"/>
                              </a:cubicBezTo>
                              <a:cubicBezTo>
                                <a:pt x="1273776" y="588433"/>
                                <a:pt x="1275754" y="605385"/>
                                <a:pt x="1278009" y="622300"/>
                              </a:cubicBezTo>
                              <a:cubicBezTo>
                                <a:pt x="1279987" y="637136"/>
                                <a:pt x="1284359" y="651783"/>
                                <a:pt x="1284359" y="666750"/>
                              </a:cubicBezTo>
                              <a:cubicBezTo>
                                <a:pt x="1284359" y="713365"/>
                                <a:pt x="1282975" y="760101"/>
                                <a:pt x="1278009" y="806450"/>
                              </a:cubicBezTo>
                              <a:cubicBezTo>
                                <a:pt x="1276583" y="819761"/>
                                <a:pt x="1269542" y="831850"/>
                                <a:pt x="1265309" y="844550"/>
                              </a:cubicBezTo>
                              <a:cubicBezTo>
                                <a:pt x="1263192" y="850900"/>
                                <a:pt x="1262672" y="858031"/>
                                <a:pt x="1258959" y="863600"/>
                              </a:cubicBezTo>
                              <a:cubicBezTo>
                                <a:pt x="1254726" y="869950"/>
                                <a:pt x="1249672" y="875824"/>
                                <a:pt x="1246259" y="882650"/>
                              </a:cubicBezTo>
                              <a:cubicBezTo>
                                <a:pt x="1243266" y="888637"/>
                                <a:pt x="1243230" y="895888"/>
                                <a:pt x="1239909" y="901700"/>
                              </a:cubicBezTo>
                              <a:cubicBezTo>
                                <a:pt x="1231879" y="915753"/>
                                <a:pt x="1214420" y="935340"/>
                                <a:pt x="1201809" y="946150"/>
                              </a:cubicBezTo>
                              <a:cubicBezTo>
                                <a:pt x="1193774" y="953038"/>
                                <a:pt x="1184444" y="958312"/>
                                <a:pt x="1176409" y="965200"/>
                              </a:cubicBezTo>
                              <a:cubicBezTo>
                                <a:pt x="1169591" y="971044"/>
                                <a:pt x="1164258" y="978501"/>
                                <a:pt x="1157359" y="984250"/>
                              </a:cubicBezTo>
                              <a:cubicBezTo>
                                <a:pt x="1151496" y="989136"/>
                                <a:pt x="1144013" y="991880"/>
                                <a:pt x="1138309" y="996950"/>
                              </a:cubicBezTo>
                              <a:cubicBezTo>
                                <a:pt x="1123163" y="1010413"/>
                                <a:pt x="1098125" y="1032868"/>
                                <a:pt x="1087509" y="1054100"/>
                              </a:cubicBezTo>
                              <a:cubicBezTo>
                                <a:pt x="1084516" y="1060087"/>
                                <a:pt x="1085892" y="1068417"/>
                                <a:pt x="1081159" y="1073150"/>
                              </a:cubicBezTo>
                              <a:cubicBezTo>
                                <a:pt x="1076426" y="1077883"/>
                                <a:pt x="1068459" y="1077383"/>
                                <a:pt x="1062109" y="1079500"/>
                              </a:cubicBezTo>
                              <a:cubicBezTo>
                                <a:pt x="1059992" y="1085850"/>
                                <a:pt x="1059940" y="1093323"/>
                                <a:pt x="1055759" y="1098550"/>
                              </a:cubicBezTo>
                              <a:cubicBezTo>
                                <a:pt x="1047760" y="1108549"/>
                                <a:pt x="1020059" y="1117700"/>
                                <a:pt x="1011309" y="1123950"/>
                              </a:cubicBezTo>
                              <a:cubicBezTo>
                                <a:pt x="1004001" y="1129170"/>
                                <a:pt x="999077" y="1137156"/>
                                <a:pt x="992259" y="1143000"/>
                              </a:cubicBezTo>
                              <a:cubicBezTo>
                                <a:pt x="984224" y="1149888"/>
                                <a:pt x="974343" y="1154566"/>
                                <a:pt x="966859" y="1162050"/>
                              </a:cubicBezTo>
                              <a:cubicBezTo>
                                <a:pt x="961463" y="1167446"/>
                                <a:pt x="958927" y="1175141"/>
                                <a:pt x="954159" y="1181100"/>
                              </a:cubicBezTo>
                              <a:cubicBezTo>
                                <a:pt x="950419" y="1185775"/>
                                <a:pt x="945692" y="1189567"/>
                                <a:pt x="941459" y="1193800"/>
                              </a:cubicBezTo>
                            </a:path>
                          </a:pathLst>
                        </a:cu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6" o:spid="_x0000_s1026" style="position:absolute;margin-left:240.35pt;margin-top:8.95pt;width:101.15pt;height:9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4359,119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" path="m8009,654050r,c-2918,446438,-2420,510868,8009,203200v64,-1894,9048,-68166,12700,-76200c27025,113105,37642,101600,46109,88900,61509,65799,41179,71783,65159,50800,76646,40749,90559,33867,103259,25400v11139,-7426,25400,-8467,38100,-12700c149638,9940,158368,8748,166759,6350,173195,4511,179459,2117,185809,v50800,2117,101808,1291,152400,6350c351530,7682,363609,14817,376309,19050v44676,14892,-10477,-4490,44450,19050c426911,40737,433459,42333,439809,44450v6350,4233,13654,7304,19050,12700c466343,64634,471840,73880,477909,82550v54724,78176,-20,4207,44450,63500c533536,179580,524996,159531,554109,203200v3713,5569,4233,12700,6350,19050c562576,262467,558073,303587,566809,342900v1452,6534,13481,-2637,19050,-6350c633425,304839,578663,326249,623959,311150v12700,-8467,23620,-20573,38100,-25400l719209,266700v8279,-2760,16933,-4233,25400,-6350c763304,261285,880017,263966,922409,273050v13090,2805,25400,8467,38100,12700l979559,292100v30223,20149,7173,7867,44450,19050c1036831,314997,1062109,323850,1062109,323850v6350,4233,13187,7814,19050,12700c1088058,342299,1092901,350380,1100209,355600v7703,5502,17181,8004,25400,12700c1132235,372086,1138309,376767,1144659,381000v4233,6350,7304,13654,12700,19050c1162755,405446,1170199,408314,1176409,412750v8612,6151,16933,12700,25400,19050c1216908,477096,1195498,422334,1227209,469900v3713,5569,3713,12898,6350,19050c1237288,497651,1241563,506131,1246259,514350v3786,6626,9600,12076,12700,19050c1264396,545633,1271659,571500,1271659,571500v2117,16933,4095,33885,6350,50800c1279987,637136,1284359,651783,1284359,666750v,46615,-1384,93351,-6350,139700c1276583,819761,1269542,831850,1265309,844550v-2117,6350,-2637,13481,-6350,19050c1254726,869950,1249672,875824,1246259,882650v-2993,5987,-3029,13238,-6350,19050c1231879,915753,1214420,935340,1201809,946150v-8035,6888,-17365,12162,-25400,19050c1169591,971044,1164258,978501,1157359,984250v-5863,4886,-13346,7630,-19050,12700c1123163,1010413,1098125,1032868,1087509,1054100v-2993,5987,-1617,14317,-6350,19050c1076426,1077883,1068459,1077383,1062109,1079500v-2117,6350,-2169,13823,-6350,19050c1047760,1108549,1020059,1117700,1011309,1123950v-7308,5220,-12232,13206,-19050,19050c984224,1149888,974343,1154566,966859,1162050v-5396,5396,-7932,13091,-12700,19050c950419,1185775,945692,1189567,941459,1193800e" filled="f" strokecolor="black [3213]" strokeweight="4.5pt">
                <v:path arrowok="t" o:connecttype="custom" o:connectlocs="8009,654050;8009,654050;8009,203200;20709,127000;46109,88900;65159,50800;103259,25400;141359,12700;166759,6350;185809,0;338209,6350;376309,19050;420759,38100;439809,44450;458859,57150;477909,82550;522359,146050;554109,203200;560459,222250;566809,342900;585859,336550;623959,311150;662059,285750;719209,266700;744609,260350;922409,273050;960509,285750;979559,292100;1024009,311150;1062109,323850;1081159,336550;1100209,355600;1125609,368300;1144659,381000;1157359,400050;1176409,412750;1201809,431800;1227209,469900;1233559,488950;1246259,514350;1258959,533400;1271659,571500;1278009,622300;1284359,666750;1278009,806450;1265309,844550;1258959,863600;1246259,882650;1239909,901700;1201809,946150;1176409,965200;1157359,984250;1138309,996950;1087509,1054100;1081159,1073150;1062109,1079500;1055759,1098550;1011309,1123950;992259,1143000;966859,1162050;954159,1181100;941459,1193800" o:connectangles="0,0,0,0,0,0,0,0,0,0,0,0,0,0,0,0,0,0,0,0,0,0,0,0,0,0,0,0,0,0,0,0,0,0,0,0,0,0,0,0,0,0,0,0,0,0,0,0,0,0,0,0,0,0,0,0,0,0,0,0,0,0"/>
              </v:shape>
            </w:pict>
          </mc:Fallback>
        </mc:AlternateContent>
      </w:r>
    </w:p>
    <w:p w:rsidR="001E767A" w:rsidRPr="001E767A" w:rsidRDefault="001E767A" w:rsidP="001E767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pl-PL"/>
        </w:rPr>
      </w:pPr>
    </w:p>
    <w:p w:rsidR="00993191" w:rsidRPr="00FF0E40" w:rsidRDefault="00993191" w:rsidP="00AE0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</w:pPr>
    </w:p>
    <w:p w:rsidR="00993191" w:rsidRDefault="00993191" w:rsidP="00AE0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</w:pPr>
    </w:p>
    <w:p w:rsidR="00A7529E" w:rsidRDefault="001E662A" w:rsidP="00AE0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268605</wp:posOffset>
                </wp:positionV>
                <wp:extent cx="1035050" cy="1250950"/>
                <wp:effectExtent l="19050" t="19050" r="31750" b="44450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1250950"/>
                        </a:xfrm>
                        <a:custGeom>
                          <a:avLst/>
                          <a:gdLst>
                            <a:gd name="connsiteX0" fmla="*/ 565150 w 1035050"/>
                            <a:gd name="connsiteY0" fmla="*/ 1250950 h 1250950"/>
                            <a:gd name="connsiteX1" fmla="*/ 565150 w 1035050"/>
                            <a:gd name="connsiteY1" fmla="*/ 1250950 h 1250950"/>
                            <a:gd name="connsiteX2" fmla="*/ 419100 w 1035050"/>
                            <a:gd name="connsiteY2" fmla="*/ 1244600 h 1250950"/>
                            <a:gd name="connsiteX3" fmla="*/ 400050 w 1035050"/>
                            <a:gd name="connsiteY3" fmla="*/ 1238250 h 1250950"/>
                            <a:gd name="connsiteX4" fmla="*/ 342900 w 1035050"/>
                            <a:gd name="connsiteY4" fmla="*/ 1225550 h 1250950"/>
                            <a:gd name="connsiteX5" fmla="*/ 323850 w 1035050"/>
                            <a:gd name="connsiteY5" fmla="*/ 1219200 h 1250950"/>
                            <a:gd name="connsiteX6" fmla="*/ 279400 w 1035050"/>
                            <a:gd name="connsiteY6" fmla="*/ 1212850 h 1250950"/>
                            <a:gd name="connsiteX7" fmla="*/ 241300 w 1035050"/>
                            <a:gd name="connsiteY7" fmla="*/ 1206500 h 1250950"/>
                            <a:gd name="connsiteX8" fmla="*/ 203200 w 1035050"/>
                            <a:gd name="connsiteY8" fmla="*/ 1193800 h 1250950"/>
                            <a:gd name="connsiteX9" fmla="*/ 184150 w 1035050"/>
                            <a:gd name="connsiteY9" fmla="*/ 1187450 h 1250950"/>
                            <a:gd name="connsiteX10" fmla="*/ 120650 w 1035050"/>
                            <a:gd name="connsiteY10" fmla="*/ 1149350 h 1250950"/>
                            <a:gd name="connsiteX11" fmla="*/ 101600 w 1035050"/>
                            <a:gd name="connsiteY11" fmla="*/ 1143000 h 1250950"/>
                            <a:gd name="connsiteX12" fmla="*/ 69850 w 1035050"/>
                            <a:gd name="connsiteY12" fmla="*/ 1104900 h 1250950"/>
                            <a:gd name="connsiteX13" fmla="*/ 44450 w 1035050"/>
                            <a:gd name="connsiteY13" fmla="*/ 1066800 h 1250950"/>
                            <a:gd name="connsiteX14" fmla="*/ 31750 w 1035050"/>
                            <a:gd name="connsiteY14" fmla="*/ 1028700 h 1250950"/>
                            <a:gd name="connsiteX15" fmla="*/ 19050 w 1035050"/>
                            <a:gd name="connsiteY15" fmla="*/ 1009650 h 1250950"/>
                            <a:gd name="connsiteX16" fmla="*/ 6350 w 1035050"/>
                            <a:gd name="connsiteY16" fmla="*/ 971550 h 1250950"/>
                            <a:gd name="connsiteX17" fmla="*/ 0 w 1035050"/>
                            <a:gd name="connsiteY17" fmla="*/ 952500 h 1250950"/>
                            <a:gd name="connsiteX18" fmla="*/ 6350 w 1035050"/>
                            <a:gd name="connsiteY18" fmla="*/ 762000 h 1250950"/>
                            <a:gd name="connsiteX19" fmla="*/ 25400 w 1035050"/>
                            <a:gd name="connsiteY19" fmla="*/ 704850 h 1250950"/>
                            <a:gd name="connsiteX20" fmla="*/ 38100 w 1035050"/>
                            <a:gd name="connsiteY20" fmla="*/ 685800 h 1250950"/>
                            <a:gd name="connsiteX21" fmla="*/ 44450 w 1035050"/>
                            <a:gd name="connsiteY21" fmla="*/ 666750 h 1250950"/>
                            <a:gd name="connsiteX22" fmla="*/ 76200 w 1035050"/>
                            <a:gd name="connsiteY22" fmla="*/ 622300 h 1250950"/>
                            <a:gd name="connsiteX23" fmla="*/ 88900 w 1035050"/>
                            <a:gd name="connsiteY23" fmla="*/ 603250 h 1250950"/>
                            <a:gd name="connsiteX24" fmla="*/ 107950 w 1035050"/>
                            <a:gd name="connsiteY24" fmla="*/ 590550 h 1250950"/>
                            <a:gd name="connsiteX25" fmla="*/ 139700 w 1035050"/>
                            <a:gd name="connsiteY25" fmla="*/ 565150 h 1250950"/>
                            <a:gd name="connsiteX26" fmla="*/ 158750 w 1035050"/>
                            <a:gd name="connsiteY26" fmla="*/ 552450 h 1250950"/>
                            <a:gd name="connsiteX27" fmla="*/ 177800 w 1035050"/>
                            <a:gd name="connsiteY27" fmla="*/ 546100 h 1250950"/>
                            <a:gd name="connsiteX28" fmla="*/ 349250 w 1035050"/>
                            <a:gd name="connsiteY28" fmla="*/ 539750 h 1250950"/>
                            <a:gd name="connsiteX29" fmla="*/ 323850 w 1035050"/>
                            <a:gd name="connsiteY29" fmla="*/ 501650 h 1250950"/>
                            <a:gd name="connsiteX30" fmla="*/ 311150 w 1035050"/>
                            <a:gd name="connsiteY30" fmla="*/ 482600 h 1250950"/>
                            <a:gd name="connsiteX31" fmla="*/ 298450 w 1035050"/>
                            <a:gd name="connsiteY31" fmla="*/ 444500 h 1250950"/>
                            <a:gd name="connsiteX32" fmla="*/ 292100 w 1035050"/>
                            <a:gd name="connsiteY32" fmla="*/ 425450 h 1250950"/>
                            <a:gd name="connsiteX33" fmla="*/ 298450 w 1035050"/>
                            <a:gd name="connsiteY33" fmla="*/ 241300 h 1250950"/>
                            <a:gd name="connsiteX34" fmla="*/ 304800 w 1035050"/>
                            <a:gd name="connsiteY34" fmla="*/ 222250 h 1250950"/>
                            <a:gd name="connsiteX35" fmla="*/ 323850 w 1035050"/>
                            <a:gd name="connsiteY35" fmla="*/ 158750 h 1250950"/>
                            <a:gd name="connsiteX36" fmla="*/ 330200 w 1035050"/>
                            <a:gd name="connsiteY36" fmla="*/ 139700 h 1250950"/>
                            <a:gd name="connsiteX37" fmla="*/ 361950 w 1035050"/>
                            <a:gd name="connsiteY37" fmla="*/ 101600 h 1250950"/>
                            <a:gd name="connsiteX38" fmla="*/ 406400 w 1035050"/>
                            <a:gd name="connsiteY38" fmla="*/ 44450 h 1250950"/>
                            <a:gd name="connsiteX39" fmla="*/ 425450 w 1035050"/>
                            <a:gd name="connsiteY39" fmla="*/ 38100 h 1250950"/>
                            <a:gd name="connsiteX40" fmla="*/ 450850 w 1035050"/>
                            <a:gd name="connsiteY40" fmla="*/ 25400 h 1250950"/>
                            <a:gd name="connsiteX41" fmla="*/ 469900 w 1035050"/>
                            <a:gd name="connsiteY41" fmla="*/ 12700 h 1250950"/>
                            <a:gd name="connsiteX42" fmla="*/ 508000 w 1035050"/>
                            <a:gd name="connsiteY42" fmla="*/ 6350 h 1250950"/>
                            <a:gd name="connsiteX43" fmla="*/ 527050 w 1035050"/>
                            <a:gd name="connsiteY43" fmla="*/ 0 h 1250950"/>
                            <a:gd name="connsiteX44" fmla="*/ 685800 w 1035050"/>
                            <a:gd name="connsiteY44" fmla="*/ 12700 h 1250950"/>
                            <a:gd name="connsiteX45" fmla="*/ 723900 w 1035050"/>
                            <a:gd name="connsiteY45" fmla="*/ 25400 h 1250950"/>
                            <a:gd name="connsiteX46" fmla="*/ 742950 w 1035050"/>
                            <a:gd name="connsiteY46" fmla="*/ 38100 h 1250950"/>
                            <a:gd name="connsiteX47" fmla="*/ 762000 w 1035050"/>
                            <a:gd name="connsiteY47" fmla="*/ 44450 h 1250950"/>
                            <a:gd name="connsiteX48" fmla="*/ 781050 w 1035050"/>
                            <a:gd name="connsiteY48" fmla="*/ 57150 h 1250950"/>
                            <a:gd name="connsiteX49" fmla="*/ 806450 w 1035050"/>
                            <a:gd name="connsiteY49" fmla="*/ 76200 h 1250950"/>
                            <a:gd name="connsiteX50" fmla="*/ 825500 w 1035050"/>
                            <a:gd name="connsiteY50" fmla="*/ 82550 h 1250950"/>
                            <a:gd name="connsiteX51" fmla="*/ 838200 w 1035050"/>
                            <a:gd name="connsiteY51" fmla="*/ 101600 h 1250950"/>
                            <a:gd name="connsiteX52" fmla="*/ 895350 w 1035050"/>
                            <a:gd name="connsiteY52" fmla="*/ 146050 h 1250950"/>
                            <a:gd name="connsiteX53" fmla="*/ 914400 w 1035050"/>
                            <a:gd name="connsiteY53" fmla="*/ 165100 h 1250950"/>
                            <a:gd name="connsiteX54" fmla="*/ 958850 w 1035050"/>
                            <a:gd name="connsiteY54" fmla="*/ 190500 h 1250950"/>
                            <a:gd name="connsiteX55" fmla="*/ 977900 w 1035050"/>
                            <a:gd name="connsiteY55" fmla="*/ 196850 h 1250950"/>
                            <a:gd name="connsiteX56" fmla="*/ 1016000 w 1035050"/>
                            <a:gd name="connsiteY56" fmla="*/ 228600 h 1250950"/>
                            <a:gd name="connsiteX57" fmla="*/ 1035050 w 1035050"/>
                            <a:gd name="connsiteY57" fmla="*/ 247650 h 1250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</a:cxnLst>
                          <a:rect l="l" t="t" r="r" b="b"/>
                          <a:pathLst>
                            <a:path w="1035050" h="1250950">
                              <a:moveTo>
                                <a:pt x="565150" y="1250950"/>
                              </a:moveTo>
                              <a:lnTo>
                                <a:pt x="565150" y="1250950"/>
                              </a:lnTo>
                              <a:cubicBezTo>
                                <a:pt x="516467" y="1248833"/>
                                <a:pt x="467686" y="1248337"/>
                                <a:pt x="419100" y="1244600"/>
                              </a:cubicBezTo>
                              <a:cubicBezTo>
                                <a:pt x="412426" y="1244087"/>
                                <a:pt x="406486" y="1240089"/>
                                <a:pt x="400050" y="1238250"/>
                              </a:cubicBezTo>
                              <a:cubicBezTo>
                                <a:pt x="354420" y="1225213"/>
                                <a:pt x="395278" y="1238644"/>
                                <a:pt x="342900" y="1225550"/>
                              </a:cubicBezTo>
                              <a:cubicBezTo>
                                <a:pt x="336406" y="1223927"/>
                                <a:pt x="330414" y="1220513"/>
                                <a:pt x="323850" y="1219200"/>
                              </a:cubicBezTo>
                              <a:cubicBezTo>
                                <a:pt x="309174" y="1216265"/>
                                <a:pt x="294193" y="1215126"/>
                                <a:pt x="279400" y="1212850"/>
                              </a:cubicBezTo>
                              <a:cubicBezTo>
                                <a:pt x="266675" y="1210892"/>
                                <a:pt x="254000" y="1208617"/>
                                <a:pt x="241300" y="1206500"/>
                              </a:cubicBezTo>
                              <a:lnTo>
                                <a:pt x="203200" y="1193800"/>
                              </a:lnTo>
                              <a:lnTo>
                                <a:pt x="184150" y="1187450"/>
                              </a:lnTo>
                              <a:cubicBezTo>
                                <a:pt x="157065" y="1169393"/>
                                <a:pt x="147986" y="1161066"/>
                                <a:pt x="120650" y="1149350"/>
                              </a:cubicBezTo>
                              <a:cubicBezTo>
                                <a:pt x="114498" y="1146713"/>
                                <a:pt x="107950" y="1145117"/>
                                <a:pt x="101600" y="1143000"/>
                              </a:cubicBezTo>
                              <a:cubicBezTo>
                                <a:pt x="56218" y="1074927"/>
                                <a:pt x="126892" y="1178239"/>
                                <a:pt x="69850" y="1104900"/>
                              </a:cubicBezTo>
                              <a:cubicBezTo>
                                <a:pt x="60479" y="1092852"/>
                                <a:pt x="52917" y="1079500"/>
                                <a:pt x="44450" y="1066800"/>
                              </a:cubicBezTo>
                              <a:cubicBezTo>
                                <a:pt x="37024" y="1055661"/>
                                <a:pt x="39176" y="1039839"/>
                                <a:pt x="31750" y="1028700"/>
                              </a:cubicBezTo>
                              <a:cubicBezTo>
                                <a:pt x="27517" y="1022350"/>
                                <a:pt x="22150" y="1016624"/>
                                <a:pt x="19050" y="1009650"/>
                              </a:cubicBezTo>
                              <a:cubicBezTo>
                                <a:pt x="13613" y="997417"/>
                                <a:pt x="10583" y="984250"/>
                                <a:pt x="6350" y="971550"/>
                              </a:cubicBezTo>
                              <a:lnTo>
                                <a:pt x="0" y="952500"/>
                              </a:lnTo>
                              <a:cubicBezTo>
                                <a:pt x="2117" y="889000"/>
                                <a:pt x="1074" y="825316"/>
                                <a:pt x="6350" y="762000"/>
                              </a:cubicBezTo>
                              <a:lnTo>
                                <a:pt x="25400" y="704850"/>
                              </a:lnTo>
                              <a:cubicBezTo>
                                <a:pt x="27813" y="697610"/>
                                <a:pt x="34687" y="692626"/>
                                <a:pt x="38100" y="685800"/>
                              </a:cubicBezTo>
                              <a:cubicBezTo>
                                <a:pt x="41093" y="679813"/>
                                <a:pt x="41457" y="672737"/>
                                <a:pt x="44450" y="666750"/>
                              </a:cubicBezTo>
                              <a:cubicBezTo>
                                <a:pt x="49438" y="656773"/>
                                <a:pt x="71406" y="629011"/>
                                <a:pt x="76200" y="622300"/>
                              </a:cubicBezTo>
                              <a:cubicBezTo>
                                <a:pt x="80636" y="616090"/>
                                <a:pt x="83504" y="608646"/>
                                <a:pt x="88900" y="603250"/>
                              </a:cubicBezTo>
                              <a:cubicBezTo>
                                <a:pt x="94296" y="597854"/>
                                <a:pt x="101600" y="594783"/>
                                <a:pt x="107950" y="590550"/>
                              </a:cubicBezTo>
                              <a:cubicBezTo>
                                <a:pt x="129359" y="558437"/>
                                <a:pt x="109028" y="580486"/>
                                <a:pt x="139700" y="565150"/>
                              </a:cubicBezTo>
                              <a:cubicBezTo>
                                <a:pt x="146526" y="561737"/>
                                <a:pt x="151924" y="555863"/>
                                <a:pt x="158750" y="552450"/>
                              </a:cubicBezTo>
                              <a:cubicBezTo>
                                <a:pt x="164737" y="549457"/>
                                <a:pt x="171121" y="546545"/>
                                <a:pt x="177800" y="546100"/>
                              </a:cubicBezTo>
                              <a:cubicBezTo>
                                <a:pt x="234863" y="542296"/>
                                <a:pt x="292100" y="541867"/>
                                <a:pt x="349250" y="539750"/>
                              </a:cubicBezTo>
                              <a:lnTo>
                                <a:pt x="323850" y="501650"/>
                              </a:lnTo>
                              <a:cubicBezTo>
                                <a:pt x="319617" y="495300"/>
                                <a:pt x="313563" y="489840"/>
                                <a:pt x="311150" y="482600"/>
                              </a:cubicBezTo>
                              <a:lnTo>
                                <a:pt x="298450" y="444500"/>
                              </a:lnTo>
                              <a:lnTo>
                                <a:pt x="292100" y="425450"/>
                              </a:lnTo>
                              <a:cubicBezTo>
                                <a:pt x="294217" y="364067"/>
                                <a:pt x="294619" y="302600"/>
                                <a:pt x="298450" y="241300"/>
                              </a:cubicBezTo>
                              <a:cubicBezTo>
                                <a:pt x="298868" y="234620"/>
                                <a:pt x="302961" y="228686"/>
                                <a:pt x="304800" y="222250"/>
                              </a:cubicBezTo>
                              <a:cubicBezTo>
                                <a:pt x="323994" y="155072"/>
                                <a:pt x="293669" y="249292"/>
                                <a:pt x="323850" y="158750"/>
                              </a:cubicBezTo>
                              <a:cubicBezTo>
                                <a:pt x="325967" y="152400"/>
                                <a:pt x="326487" y="145269"/>
                                <a:pt x="330200" y="139700"/>
                              </a:cubicBezTo>
                              <a:cubicBezTo>
                                <a:pt x="375582" y="71627"/>
                                <a:pt x="304908" y="174939"/>
                                <a:pt x="361950" y="101600"/>
                              </a:cubicBezTo>
                              <a:cubicBezTo>
                                <a:pt x="375535" y="84133"/>
                                <a:pt x="386439" y="57757"/>
                                <a:pt x="406400" y="44450"/>
                              </a:cubicBezTo>
                              <a:cubicBezTo>
                                <a:pt x="411969" y="40737"/>
                                <a:pt x="419298" y="40737"/>
                                <a:pt x="425450" y="38100"/>
                              </a:cubicBezTo>
                              <a:cubicBezTo>
                                <a:pt x="434151" y="34371"/>
                                <a:pt x="442631" y="30096"/>
                                <a:pt x="450850" y="25400"/>
                              </a:cubicBezTo>
                              <a:cubicBezTo>
                                <a:pt x="457476" y="21614"/>
                                <a:pt x="462660" y="15113"/>
                                <a:pt x="469900" y="12700"/>
                              </a:cubicBezTo>
                              <a:cubicBezTo>
                                <a:pt x="482114" y="8629"/>
                                <a:pt x="495300" y="8467"/>
                                <a:pt x="508000" y="6350"/>
                              </a:cubicBezTo>
                              <a:cubicBezTo>
                                <a:pt x="514350" y="4233"/>
                                <a:pt x="520357" y="0"/>
                                <a:pt x="527050" y="0"/>
                              </a:cubicBezTo>
                              <a:cubicBezTo>
                                <a:pt x="593219" y="0"/>
                                <a:pt x="627079" y="5360"/>
                                <a:pt x="685800" y="12700"/>
                              </a:cubicBezTo>
                              <a:lnTo>
                                <a:pt x="723900" y="25400"/>
                              </a:lnTo>
                              <a:cubicBezTo>
                                <a:pt x="731140" y="27813"/>
                                <a:pt x="736124" y="34687"/>
                                <a:pt x="742950" y="38100"/>
                              </a:cubicBezTo>
                              <a:cubicBezTo>
                                <a:pt x="748937" y="41093"/>
                                <a:pt x="755650" y="42333"/>
                                <a:pt x="762000" y="44450"/>
                              </a:cubicBezTo>
                              <a:cubicBezTo>
                                <a:pt x="768350" y="48683"/>
                                <a:pt x="774840" y="52714"/>
                                <a:pt x="781050" y="57150"/>
                              </a:cubicBezTo>
                              <a:cubicBezTo>
                                <a:pt x="789662" y="63301"/>
                                <a:pt x="797261" y="70949"/>
                                <a:pt x="806450" y="76200"/>
                              </a:cubicBezTo>
                              <a:cubicBezTo>
                                <a:pt x="812262" y="79521"/>
                                <a:pt x="819150" y="80433"/>
                                <a:pt x="825500" y="82550"/>
                              </a:cubicBezTo>
                              <a:cubicBezTo>
                                <a:pt x="829733" y="88900"/>
                                <a:pt x="833314" y="95737"/>
                                <a:pt x="838200" y="101600"/>
                              </a:cubicBezTo>
                              <a:cubicBezTo>
                                <a:pt x="856852" y="123982"/>
                                <a:pt x="868799" y="128349"/>
                                <a:pt x="895350" y="146050"/>
                              </a:cubicBezTo>
                              <a:cubicBezTo>
                                <a:pt x="902822" y="151031"/>
                                <a:pt x="907501" y="159351"/>
                                <a:pt x="914400" y="165100"/>
                              </a:cubicBezTo>
                              <a:cubicBezTo>
                                <a:pt x="925654" y="174478"/>
                                <a:pt x="946063" y="185020"/>
                                <a:pt x="958850" y="190500"/>
                              </a:cubicBezTo>
                              <a:cubicBezTo>
                                <a:pt x="965002" y="193137"/>
                                <a:pt x="971550" y="194733"/>
                                <a:pt x="977900" y="196850"/>
                              </a:cubicBezTo>
                              <a:cubicBezTo>
                                <a:pt x="991957" y="206221"/>
                                <a:pt x="1006221" y="213932"/>
                                <a:pt x="1016000" y="228600"/>
                              </a:cubicBezTo>
                              <a:cubicBezTo>
                                <a:pt x="1031377" y="251666"/>
                                <a:pt x="1010794" y="247650"/>
                                <a:pt x="1035050" y="247650"/>
                              </a:cubicBezTo>
                            </a:path>
                          </a:pathLst>
                        </a:cu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" o:spid="_x0000_s1026" style="position:absolute;margin-left:65.5pt;margin-top:21.15pt;width:81.5pt;height:9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5050,1250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" path="m565150,1250950r,c516467,1248833,467686,1248337,419100,1244600v-6674,-513,-12614,-4511,-19050,-6350c354420,1225213,395278,1238644,342900,1225550v-6494,-1623,-12486,-5037,-19050,-6350c309174,1216265,294193,1215126,279400,1212850v-12725,-1958,-25400,-4233,-38100,-6350l203200,1193800r-19050,-6350c157065,1169393,147986,1161066,120650,1149350v-6152,-2637,-12700,-4233,-19050,-6350c56218,1074927,126892,1178239,69850,1104900v-9371,-12048,-16933,-25400,-25400,-38100c37024,1055661,39176,1039839,31750,1028700v-4233,-6350,-9600,-12076,-12700,-19050c13613,997417,10583,984250,6350,971550l,952500c2117,889000,1074,825316,6350,762000l25400,704850v2413,-7240,9287,-12224,12700,-19050c41093,679813,41457,672737,44450,666750v4988,-9977,26956,-37739,31750,-44450c80636,616090,83504,608646,88900,603250v5396,-5396,12700,-8467,19050,-12700c129359,558437,109028,580486,139700,565150v6826,-3413,12224,-9287,19050,-12700c164737,549457,171121,546545,177800,546100v57063,-3804,114300,-4233,171450,-6350l323850,501650v-4233,-6350,-10287,-11810,-12700,-19050l298450,444500r-6350,-19050c294217,364067,294619,302600,298450,241300v418,-6680,4511,-12614,6350,-19050c323994,155072,293669,249292,323850,158750v2117,-6350,2637,-13481,6350,-19050c375582,71627,304908,174939,361950,101600,375535,84133,386439,57757,406400,44450v5569,-3713,12898,-3713,19050,-6350c434151,34371,442631,30096,450850,25400v6626,-3786,11810,-10287,19050,-12700c482114,8629,495300,8467,508000,6350,514350,4233,520357,,527050,v66169,,100029,5360,158750,12700l723900,25400v7240,2413,12224,9287,19050,12700c748937,41093,755650,42333,762000,44450v6350,4233,12840,8264,19050,12700c789662,63301,797261,70949,806450,76200v5812,3321,12700,4233,19050,6350c829733,88900,833314,95737,838200,101600v18652,22382,30599,26749,57150,44450c902822,151031,907501,159351,914400,165100v11254,9378,31663,19920,44450,25400c965002,193137,971550,194733,977900,196850v14057,9371,28321,17082,38100,31750c1031377,251666,1010794,247650,1035050,247650e" filled="f" strokecolor="black [3213]" strokeweight="4.5pt">
                <v:path arrowok="t" o:connecttype="custom" o:connectlocs="565150,1250950;565150,1250950;419100,1244600;400050,1238250;342900,1225550;323850,1219200;279400,1212850;241300,1206500;203200,1193800;184150,1187450;120650,1149350;101600,1143000;69850,1104900;44450,1066800;31750,1028700;19050,1009650;6350,971550;0,952500;6350,762000;25400,704850;38100,685800;44450,666750;76200,622300;88900,603250;107950,590550;139700,565150;158750,552450;177800,546100;349250,539750;323850,501650;311150,482600;298450,444500;292100,425450;298450,241300;304800,222250;323850,158750;330200,139700;361950,101600;406400,44450;425450,38100;450850,25400;469900,12700;508000,6350;527050,0;685800,12700;723900,25400;742950,38100;762000,44450;781050,57150;806450,76200;825500,82550;838200,101600;895350,146050;914400,165100;958850,190500;977900,196850;1016000,228600;1035050,247650" o:connectangles="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1519555</wp:posOffset>
                </wp:positionV>
                <wp:extent cx="1022350" cy="1282700"/>
                <wp:effectExtent l="19050" t="19050" r="44450" b="31750"/>
                <wp:wrapNone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1282700"/>
                        </a:xfrm>
                        <a:custGeom>
                          <a:avLst/>
                          <a:gdLst>
                            <a:gd name="connsiteX0" fmla="*/ 431800 w 1022350"/>
                            <a:gd name="connsiteY0" fmla="*/ 0 h 1282700"/>
                            <a:gd name="connsiteX1" fmla="*/ 431800 w 1022350"/>
                            <a:gd name="connsiteY1" fmla="*/ 0 h 1282700"/>
                            <a:gd name="connsiteX2" fmla="*/ 717550 w 1022350"/>
                            <a:gd name="connsiteY2" fmla="*/ 6350 h 1282700"/>
                            <a:gd name="connsiteX3" fmla="*/ 787400 w 1022350"/>
                            <a:gd name="connsiteY3" fmla="*/ 25400 h 1282700"/>
                            <a:gd name="connsiteX4" fmla="*/ 812800 w 1022350"/>
                            <a:gd name="connsiteY4" fmla="*/ 31750 h 1282700"/>
                            <a:gd name="connsiteX5" fmla="*/ 831850 w 1022350"/>
                            <a:gd name="connsiteY5" fmla="*/ 44450 h 1282700"/>
                            <a:gd name="connsiteX6" fmla="*/ 869950 w 1022350"/>
                            <a:gd name="connsiteY6" fmla="*/ 57150 h 1282700"/>
                            <a:gd name="connsiteX7" fmla="*/ 908050 w 1022350"/>
                            <a:gd name="connsiteY7" fmla="*/ 82550 h 1282700"/>
                            <a:gd name="connsiteX8" fmla="*/ 933450 w 1022350"/>
                            <a:gd name="connsiteY8" fmla="*/ 120650 h 1282700"/>
                            <a:gd name="connsiteX9" fmla="*/ 952500 w 1022350"/>
                            <a:gd name="connsiteY9" fmla="*/ 133350 h 1282700"/>
                            <a:gd name="connsiteX10" fmla="*/ 977900 w 1022350"/>
                            <a:gd name="connsiteY10" fmla="*/ 171450 h 1282700"/>
                            <a:gd name="connsiteX11" fmla="*/ 990600 w 1022350"/>
                            <a:gd name="connsiteY11" fmla="*/ 209550 h 1282700"/>
                            <a:gd name="connsiteX12" fmla="*/ 1003300 w 1022350"/>
                            <a:gd name="connsiteY12" fmla="*/ 228600 h 1282700"/>
                            <a:gd name="connsiteX13" fmla="*/ 1022350 w 1022350"/>
                            <a:gd name="connsiteY13" fmla="*/ 304800 h 1282700"/>
                            <a:gd name="connsiteX14" fmla="*/ 1016000 w 1022350"/>
                            <a:gd name="connsiteY14" fmla="*/ 501650 h 1282700"/>
                            <a:gd name="connsiteX15" fmla="*/ 1009650 w 1022350"/>
                            <a:gd name="connsiteY15" fmla="*/ 520700 h 1282700"/>
                            <a:gd name="connsiteX16" fmla="*/ 946150 w 1022350"/>
                            <a:gd name="connsiteY16" fmla="*/ 584200 h 1282700"/>
                            <a:gd name="connsiteX17" fmla="*/ 927100 w 1022350"/>
                            <a:gd name="connsiteY17" fmla="*/ 596900 h 1282700"/>
                            <a:gd name="connsiteX18" fmla="*/ 908050 w 1022350"/>
                            <a:gd name="connsiteY18" fmla="*/ 615950 h 1282700"/>
                            <a:gd name="connsiteX19" fmla="*/ 882650 w 1022350"/>
                            <a:gd name="connsiteY19" fmla="*/ 622300 h 1282700"/>
                            <a:gd name="connsiteX20" fmla="*/ 844550 w 1022350"/>
                            <a:gd name="connsiteY20" fmla="*/ 635000 h 1282700"/>
                            <a:gd name="connsiteX21" fmla="*/ 825500 w 1022350"/>
                            <a:gd name="connsiteY21" fmla="*/ 641350 h 1282700"/>
                            <a:gd name="connsiteX22" fmla="*/ 508000 w 1022350"/>
                            <a:gd name="connsiteY22" fmla="*/ 654050 h 1282700"/>
                            <a:gd name="connsiteX23" fmla="*/ 558800 w 1022350"/>
                            <a:gd name="connsiteY23" fmla="*/ 666750 h 1282700"/>
                            <a:gd name="connsiteX24" fmla="*/ 584200 w 1022350"/>
                            <a:gd name="connsiteY24" fmla="*/ 673100 h 1282700"/>
                            <a:gd name="connsiteX25" fmla="*/ 603250 w 1022350"/>
                            <a:gd name="connsiteY25" fmla="*/ 679450 h 1282700"/>
                            <a:gd name="connsiteX26" fmla="*/ 622300 w 1022350"/>
                            <a:gd name="connsiteY26" fmla="*/ 698500 h 1282700"/>
                            <a:gd name="connsiteX27" fmla="*/ 647700 w 1022350"/>
                            <a:gd name="connsiteY27" fmla="*/ 711200 h 1282700"/>
                            <a:gd name="connsiteX28" fmla="*/ 660400 w 1022350"/>
                            <a:gd name="connsiteY28" fmla="*/ 730250 h 1282700"/>
                            <a:gd name="connsiteX29" fmla="*/ 679450 w 1022350"/>
                            <a:gd name="connsiteY29" fmla="*/ 749300 h 1282700"/>
                            <a:gd name="connsiteX30" fmla="*/ 692150 w 1022350"/>
                            <a:gd name="connsiteY30" fmla="*/ 768350 h 1282700"/>
                            <a:gd name="connsiteX31" fmla="*/ 723900 w 1022350"/>
                            <a:gd name="connsiteY31" fmla="*/ 812800 h 1282700"/>
                            <a:gd name="connsiteX32" fmla="*/ 742950 w 1022350"/>
                            <a:gd name="connsiteY32" fmla="*/ 857250 h 1282700"/>
                            <a:gd name="connsiteX33" fmla="*/ 768350 w 1022350"/>
                            <a:gd name="connsiteY33" fmla="*/ 901700 h 1282700"/>
                            <a:gd name="connsiteX34" fmla="*/ 774700 w 1022350"/>
                            <a:gd name="connsiteY34" fmla="*/ 927100 h 1282700"/>
                            <a:gd name="connsiteX35" fmla="*/ 781050 w 1022350"/>
                            <a:gd name="connsiteY35" fmla="*/ 946150 h 1282700"/>
                            <a:gd name="connsiteX36" fmla="*/ 787400 w 1022350"/>
                            <a:gd name="connsiteY36" fmla="*/ 1003300 h 1282700"/>
                            <a:gd name="connsiteX37" fmla="*/ 781050 w 1022350"/>
                            <a:gd name="connsiteY37" fmla="*/ 1149350 h 1282700"/>
                            <a:gd name="connsiteX38" fmla="*/ 762000 w 1022350"/>
                            <a:gd name="connsiteY38" fmla="*/ 1187450 h 1282700"/>
                            <a:gd name="connsiteX39" fmla="*/ 742950 w 1022350"/>
                            <a:gd name="connsiteY39" fmla="*/ 1225550 h 1282700"/>
                            <a:gd name="connsiteX40" fmla="*/ 685800 w 1022350"/>
                            <a:gd name="connsiteY40" fmla="*/ 1257300 h 1282700"/>
                            <a:gd name="connsiteX41" fmla="*/ 628650 w 1022350"/>
                            <a:gd name="connsiteY41" fmla="*/ 1276350 h 1282700"/>
                            <a:gd name="connsiteX42" fmla="*/ 546100 w 1022350"/>
                            <a:gd name="connsiteY42" fmla="*/ 1282700 h 1282700"/>
                            <a:gd name="connsiteX43" fmla="*/ 387350 w 1022350"/>
                            <a:gd name="connsiteY43" fmla="*/ 1276350 h 1282700"/>
                            <a:gd name="connsiteX44" fmla="*/ 355600 w 1022350"/>
                            <a:gd name="connsiteY44" fmla="*/ 1270000 h 1282700"/>
                            <a:gd name="connsiteX45" fmla="*/ 311150 w 1022350"/>
                            <a:gd name="connsiteY45" fmla="*/ 1257300 h 1282700"/>
                            <a:gd name="connsiteX46" fmla="*/ 292100 w 1022350"/>
                            <a:gd name="connsiteY46" fmla="*/ 1244600 h 1282700"/>
                            <a:gd name="connsiteX47" fmla="*/ 254000 w 1022350"/>
                            <a:gd name="connsiteY47" fmla="*/ 1231900 h 1282700"/>
                            <a:gd name="connsiteX48" fmla="*/ 234950 w 1022350"/>
                            <a:gd name="connsiteY48" fmla="*/ 1219200 h 1282700"/>
                            <a:gd name="connsiteX49" fmla="*/ 190500 w 1022350"/>
                            <a:gd name="connsiteY49" fmla="*/ 1200150 h 1282700"/>
                            <a:gd name="connsiteX50" fmla="*/ 152400 w 1022350"/>
                            <a:gd name="connsiteY50" fmla="*/ 1174750 h 1282700"/>
                            <a:gd name="connsiteX51" fmla="*/ 133350 w 1022350"/>
                            <a:gd name="connsiteY51" fmla="*/ 1162050 h 1282700"/>
                            <a:gd name="connsiteX52" fmla="*/ 114300 w 1022350"/>
                            <a:gd name="connsiteY52" fmla="*/ 1155700 h 1282700"/>
                            <a:gd name="connsiteX53" fmla="*/ 38100 w 1022350"/>
                            <a:gd name="connsiteY53" fmla="*/ 1104900 h 1282700"/>
                            <a:gd name="connsiteX54" fmla="*/ 19050 w 1022350"/>
                            <a:gd name="connsiteY54" fmla="*/ 1092200 h 1282700"/>
                            <a:gd name="connsiteX55" fmla="*/ 0 w 1022350"/>
                            <a:gd name="connsiteY55" fmla="*/ 1079500 h 1282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w="1022350" h="1282700">
                              <a:moveTo>
                                <a:pt x="431800" y="0"/>
                              </a:moveTo>
                              <a:lnTo>
                                <a:pt x="431800" y="0"/>
                              </a:lnTo>
                              <a:lnTo>
                                <a:pt x="717550" y="6350"/>
                              </a:lnTo>
                              <a:cubicBezTo>
                                <a:pt x="737949" y="7166"/>
                                <a:pt x="769423" y="19408"/>
                                <a:pt x="787400" y="25400"/>
                              </a:cubicBezTo>
                              <a:cubicBezTo>
                                <a:pt x="795679" y="28160"/>
                                <a:pt x="804333" y="29633"/>
                                <a:pt x="812800" y="31750"/>
                              </a:cubicBezTo>
                              <a:cubicBezTo>
                                <a:pt x="819150" y="35983"/>
                                <a:pt x="824876" y="41350"/>
                                <a:pt x="831850" y="44450"/>
                              </a:cubicBezTo>
                              <a:cubicBezTo>
                                <a:pt x="844083" y="49887"/>
                                <a:pt x="869950" y="57150"/>
                                <a:pt x="869950" y="57150"/>
                              </a:cubicBezTo>
                              <a:lnTo>
                                <a:pt x="908050" y="82550"/>
                              </a:lnTo>
                              <a:cubicBezTo>
                                <a:pt x="920750" y="91017"/>
                                <a:pt x="924983" y="107950"/>
                                <a:pt x="933450" y="120650"/>
                              </a:cubicBezTo>
                              <a:cubicBezTo>
                                <a:pt x="937683" y="127000"/>
                                <a:pt x="946150" y="129117"/>
                                <a:pt x="952500" y="133350"/>
                              </a:cubicBezTo>
                              <a:cubicBezTo>
                                <a:pt x="973508" y="196373"/>
                                <a:pt x="938262" y="100101"/>
                                <a:pt x="977900" y="171450"/>
                              </a:cubicBezTo>
                              <a:cubicBezTo>
                                <a:pt x="984401" y="183152"/>
                                <a:pt x="986367" y="196850"/>
                                <a:pt x="990600" y="209550"/>
                              </a:cubicBezTo>
                              <a:cubicBezTo>
                                <a:pt x="993013" y="216790"/>
                                <a:pt x="1000200" y="221626"/>
                                <a:pt x="1003300" y="228600"/>
                              </a:cubicBezTo>
                              <a:cubicBezTo>
                                <a:pt x="1016717" y="258789"/>
                                <a:pt x="1017025" y="272852"/>
                                <a:pt x="1022350" y="304800"/>
                              </a:cubicBezTo>
                              <a:cubicBezTo>
                                <a:pt x="1020233" y="370417"/>
                                <a:pt x="1019855" y="436112"/>
                                <a:pt x="1016000" y="501650"/>
                              </a:cubicBezTo>
                              <a:cubicBezTo>
                                <a:pt x="1015607" y="508332"/>
                                <a:pt x="1012901" y="514849"/>
                                <a:pt x="1009650" y="520700"/>
                              </a:cubicBezTo>
                              <a:cubicBezTo>
                                <a:pt x="984748" y="565524"/>
                                <a:pt x="987985" y="556310"/>
                                <a:pt x="946150" y="584200"/>
                              </a:cubicBezTo>
                              <a:cubicBezTo>
                                <a:pt x="939800" y="588433"/>
                                <a:pt x="932496" y="591504"/>
                                <a:pt x="927100" y="596900"/>
                              </a:cubicBezTo>
                              <a:cubicBezTo>
                                <a:pt x="920750" y="603250"/>
                                <a:pt x="915847" y="611495"/>
                                <a:pt x="908050" y="615950"/>
                              </a:cubicBezTo>
                              <a:cubicBezTo>
                                <a:pt x="900473" y="620280"/>
                                <a:pt x="891009" y="619792"/>
                                <a:pt x="882650" y="622300"/>
                              </a:cubicBezTo>
                              <a:cubicBezTo>
                                <a:pt x="869828" y="626147"/>
                                <a:pt x="857250" y="630767"/>
                                <a:pt x="844550" y="635000"/>
                              </a:cubicBezTo>
                              <a:cubicBezTo>
                                <a:pt x="838200" y="637117"/>
                                <a:pt x="832102" y="640250"/>
                                <a:pt x="825500" y="641350"/>
                              </a:cubicBezTo>
                              <a:cubicBezTo>
                                <a:pt x="695510" y="663015"/>
                                <a:pt x="800272" y="647407"/>
                                <a:pt x="508000" y="654050"/>
                              </a:cubicBezTo>
                              <a:lnTo>
                                <a:pt x="558800" y="666750"/>
                              </a:lnTo>
                              <a:cubicBezTo>
                                <a:pt x="567267" y="668867"/>
                                <a:pt x="575921" y="670340"/>
                                <a:pt x="584200" y="673100"/>
                              </a:cubicBezTo>
                              <a:lnTo>
                                <a:pt x="603250" y="679450"/>
                              </a:lnTo>
                              <a:cubicBezTo>
                                <a:pt x="609600" y="685800"/>
                                <a:pt x="614992" y="693280"/>
                                <a:pt x="622300" y="698500"/>
                              </a:cubicBezTo>
                              <a:cubicBezTo>
                                <a:pt x="630003" y="704002"/>
                                <a:pt x="640428" y="705140"/>
                                <a:pt x="647700" y="711200"/>
                              </a:cubicBezTo>
                              <a:cubicBezTo>
                                <a:pt x="653563" y="716086"/>
                                <a:pt x="655514" y="724387"/>
                                <a:pt x="660400" y="730250"/>
                              </a:cubicBezTo>
                              <a:cubicBezTo>
                                <a:pt x="666149" y="737149"/>
                                <a:pt x="673701" y="742401"/>
                                <a:pt x="679450" y="749300"/>
                              </a:cubicBezTo>
                              <a:cubicBezTo>
                                <a:pt x="684336" y="755163"/>
                                <a:pt x="687714" y="762140"/>
                                <a:pt x="692150" y="768350"/>
                              </a:cubicBezTo>
                              <a:cubicBezTo>
                                <a:pt x="701885" y="781979"/>
                                <a:pt x="715349" y="797835"/>
                                <a:pt x="723900" y="812800"/>
                              </a:cubicBezTo>
                              <a:cubicBezTo>
                                <a:pt x="747969" y="854921"/>
                                <a:pt x="727684" y="821630"/>
                                <a:pt x="742950" y="857250"/>
                              </a:cubicBezTo>
                              <a:cubicBezTo>
                                <a:pt x="752618" y="879808"/>
                                <a:pt x="755595" y="882568"/>
                                <a:pt x="768350" y="901700"/>
                              </a:cubicBezTo>
                              <a:cubicBezTo>
                                <a:pt x="770467" y="910167"/>
                                <a:pt x="772302" y="918709"/>
                                <a:pt x="774700" y="927100"/>
                              </a:cubicBezTo>
                              <a:cubicBezTo>
                                <a:pt x="776539" y="933536"/>
                                <a:pt x="779950" y="939548"/>
                                <a:pt x="781050" y="946150"/>
                              </a:cubicBezTo>
                              <a:cubicBezTo>
                                <a:pt x="784201" y="965056"/>
                                <a:pt x="785283" y="984250"/>
                                <a:pt x="787400" y="1003300"/>
                              </a:cubicBezTo>
                              <a:cubicBezTo>
                                <a:pt x="785283" y="1051983"/>
                                <a:pt x="784787" y="1100764"/>
                                <a:pt x="781050" y="1149350"/>
                              </a:cubicBezTo>
                              <a:cubicBezTo>
                                <a:pt x="779599" y="1168213"/>
                                <a:pt x="770075" y="1171299"/>
                                <a:pt x="762000" y="1187450"/>
                              </a:cubicBezTo>
                              <a:cubicBezTo>
                                <a:pt x="753444" y="1204562"/>
                                <a:pt x="759126" y="1211396"/>
                                <a:pt x="742950" y="1225550"/>
                              </a:cubicBezTo>
                              <a:cubicBezTo>
                                <a:pt x="711105" y="1253415"/>
                                <a:pt x="714145" y="1246671"/>
                                <a:pt x="685800" y="1257300"/>
                              </a:cubicBezTo>
                              <a:cubicBezTo>
                                <a:pt x="666565" y="1264513"/>
                                <a:pt x="649322" y="1273918"/>
                                <a:pt x="628650" y="1276350"/>
                              </a:cubicBezTo>
                              <a:cubicBezTo>
                                <a:pt x="601241" y="1279575"/>
                                <a:pt x="573617" y="1280583"/>
                                <a:pt x="546100" y="1282700"/>
                              </a:cubicBezTo>
                              <a:cubicBezTo>
                                <a:pt x="493183" y="1280583"/>
                                <a:pt x="440192" y="1279873"/>
                                <a:pt x="387350" y="1276350"/>
                              </a:cubicBezTo>
                              <a:cubicBezTo>
                                <a:pt x="376581" y="1275632"/>
                                <a:pt x="366136" y="1272341"/>
                                <a:pt x="355600" y="1270000"/>
                              </a:cubicBezTo>
                              <a:cubicBezTo>
                                <a:pt x="331680" y="1264684"/>
                                <a:pt x="332364" y="1264371"/>
                                <a:pt x="311150" y="1257300"/>
                              </a:cubicBezTo>
                              <a:cubicBezTo>
                                <a:pt x="304800" y="1253067"/>
                                <a:pt x="299074" y="1247700"/>
                                <a:pt x="292100" y="1244600"/>
                              </a:cubicBezTo>
                              <a:cubicBezTo>
                                <a:pt x="279867" y="1239163"/>
                                <a:pt x="254000" y="1231900"/>
                                <a:pt x="254000" y="1231900"/>
                              </a:cubicBezTo>
                              <a:cubicBezTo>
                                <a:pt x="247650" y="1227667"/>
                                <a:pt x="241776" y="1222613"/>
                                <a:pt x="234950" y="1219200"/>
                              </a:cubicBezTo>
                              <a:cubicBezTo>
                                <a:pt x="182396" y="1192923"/>
                                <a:pt x="256568" y="1239791"/>
                                <a:pt x="190500" y="1200150"/>
                              </a:cubicBezTo>
                              <a:cubicBezTo>
                                <a:pt x="177412" y="1192297"/>
                                <a:pt x="165100" y="1183217"/>
                                <a:pt x="152400" y="1174750"/>
                              </a:cubicBezTo>
                              <a:cubicBezTo>
                                <a:pt x="146050" y="1170517"/>
                                <a:pt x="140590" y="1164463"/>
                                <a:pt x="133350" y="1162050"/>
                              </a:cubicBezTo>
                              <a:lnTo>
                                <a:pt x="114300" y="1155700"/>
                              </a:lnTo>
                              <a:lnTo>
                                <a:pt x="38100" y="1104900"/>
                              </a:lnTo>
                              <a:lnTo>
                                <a:pt x="19050" y="1092200"/>
                              </a:lnTo>
                              <a:lnTo>
                                <a:pt x="0" y="1079500"/>
                              </a:lnTo>
                            </a:path>
                          </a:pathLst>
                        </a:cu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" o:spid="_x0000_s1026" style="position:absolute;margin-left:307.5pt;margin-top:119.65pt;width:80.5pt;height:10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2350,128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" path="m431800,r,l717550,6350v20399,816,51873,13058,69850,19050c795679,28160,804333,29633,812800,31750v6350,4233,12076,9600,19050,12700c844083,49887,869950,57150,869950,57150r38100,25400c920750,91017,924983,107950,933450,120650v4233,6350,12700,8467,19050,12700c973508,196373,938262,100101,977900,171450v6501,11702,8467,25400,12700,38100c993013,216790,1000200,221626,1003300,228600v13417,30189,13725,44252,19050,76200c1020233,370417,1019855,436112,1016000,501650v-393,6682,-3099,13199,-6350,19050c984748,565524,987985,556310,946150,584200v-6350,4233,-13654,7304,-19050,12700c920750,603250,915847,611495,908050,615950v-7577,4330,-17041,3842,-25400,6350c869828,626147,857250,630767,844550,635000v-6350,2117,-12448,5250,-19050,6350c695510,663015,800272,647407,508000,654050r50800,12700c567267,668867,575921,670340,584200,673100r19050,6350c609600,685800,614992,693280,622300,698500v7703,5502,18128,6640,25400,12700c653563,716086,655514,724387,660400,730250v5749,6899,13301,12151,19050,19050c684336,755163,687714,762140,692150,768350v9735,13629,23199,29485,31750,44450c747969,854921,727684,821630,742950,857250v9668,22558,12645,25318,25400,44450c770467,910167,772302,918709,774700,927100v1839,6436,5250,12448,6350,19050c784201,965056,785283,984250,787400,1003300v-2117,48683,-2613,97464,-6350,146050c779599,1168213,770075,1171299,762000,1187450v-8556,17112,-2874,23946,-19050,38100c711105,1253415,714145,1246671,685800,1257300v-19235,7213,-36478,16618,-57150,19050c601241,1279575,573617,1280583,546100,1282700v-52917,-2117,-105908,-2827,-158750,-6350c376581,1275632,366136,1272341,355600,1270000v-23920,-5316,-23236,-5629,-44450,-12700c304800,1253067,299074,1247700,292100,1244600v-12233,-5437,-38100,-12700,-38100,-12700c247650,1227667,241776,1222613,234950,1219200v-52554,-26277,21618,20591,-44450,-19050c177412,1192297,165100,1183217,152400,1174750v-6350,-4233,-11810,-10287,-19050,-12700l114300,1155700,38100,1104900,19050,1092200,,1079500e" filled="f" strokecolor="black [3213]" strokeweight="4.5pt">
                <v:path arrowok="t" o:connecttype="custom" o:connectlocs="431800,0;431800,0;717550,6350;787400,25400;812800,31750;831850,44450;869950,57150;908050,82550;933450,120650;952500,133350;977900,171450;990600,209550;1003300,228600;1022350,304800;1016000,501650;1009650,520700;946150,584200;927100,596900;908050,615950;882650,622300;844550,635000;825500,641350;508000,654050;558800,666750;584200,673100;603250,679450;622300,698500;647700,711200;660400,730250;679450,749300;692150,768350;723900,812800;742950,857250;768350,901700;774700,927100;781050,946150;787400,1003300;781050,1149350;762000,1187450;742950,1225550;685800,1257300;628650,1276350;546100,1282700;387350,1276350;355600,1270000;311150,1257300;292100,1244600;254000,1231900;234950,1219200;190500,1200150;152400,1174750;133350,1162050;114300,1155700;38100,1104900;19050,1092200;0,1079500" o:connectangles="0,0,0,0,0,0,0,0,0,0,0,0,0,0,0,0,0,0,0,0,0,0,0,0,0,0,0,0,0,0,0,0,0,0,0,0,0,0,0,0,0,0,0,0,0,0,0,0,0,0,0,0,0,0,0,0"/>
              </v:shape>
            </w:pict>
          </mc:Fallback>
        </mc:AlternateContent>
      </w:r>
      <w:r w:rsidR="001E767A" w:rsidRPr="001E767A">
        <w:rPr>
          <w:lang w:val="pl-PL"/>
        </w:rPr>
        <w:t xml:space="preserve">                                        </w:t>
      </w:r>
      <w:r w:rsidR="001E767A" w:rsidRPr="001E767A">
        <w:rPr>
          <w:lang w:val="pl-PL"/>
        </w:rPr>
        <w:t> </w:t>
      </w:r>
      <w:r w:rsidR="00A7529E">
        <w:rPr>
          <w:noProof/>
        </w:rPr>
        <w:drawing>
          <wp:inline distT="0" distB="0" distL="0" distR="0" wp14:anchorId="1E878502" wp14:editId="50065579">
            <wp:extent cx="3140015" cy="3140015"/>
            <wp:effectExtent l="0" t="0" r="3810" b="3810"/>
            <wp:docPr id="1" name="Picture 1" descr="Kwiat szab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iat szabl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15" cy="314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29E" w:rsidRDefault="00A7529E" w:rsidP="00AE0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</w:pPr>
    </w:p>
    <w:p w:rsidR="00A7529E" w:rsidRPr="00FF0E40" w:rsidRDefault="00A7529E" w:rsidP="00AE0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</w:pPr>
    </w:p>
    <w:p w:rsidR="00AE0702" w:rsidRPr="00FF0E40" w:rsidRDefault="00993191" w:rsidP="00AE0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</w:pPr>
      <w:r w:rsidRPr="00FF0E40"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  <w:t>Ćwiczenie</w:t>
      </w:r>
      <w:r w:rsidRPr="00FF0E40"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  <w:t xml:space="preserve"> 2</w:t>
      </w:r>
    </w:p>
    <w:p w:rsidR="00AE0702" w:rsidRPr="00FF0E40" w:rsidRDefault="00AE0702" w:rsidP="00AE0702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Zaznacz swoje wybory, a potem porównaj z wyborami naszych bohaterów – przywódców walki o niepodległość w czasie I wojny światowej.</w:t>
      </w:r>
    </w:p>
    <w:p w:rsidR="00AE0702" w:rsidRPr="00963008" w:rsidRDefault="00AE0702" w:rsidP="00AE070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pl-PL"/>
        </w:rPr>
      </w:pP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                            </w:t>
      </w:r>
      <w:r w:rsidR="0096300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                           </w:t>
      </w:r>
      <w:r w:rsidR="00963008" w:rsidRPr="009630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l-PL"/>
        </w:rPr>
        <w:t xml:space="preserve"> </w:t>
      </w:r>
      <w:r w:rsidR="00963008" w:rsidRPr="009630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pl-PL"/>
        </w:rPr>
        <w:t xml:space="preserve">JA    </w:t>
      </w:r>
      <w:r w:rsidR="009630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pl-PL"/>
        </w:rPr>
        <w:t xml:space="preserve">   </w:t>
      </w:r>
      <w:r w:rsidRPr="009630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pl-PL"/>
        </w:rPr>
        <w:t xml:space="preserve">JÓZEF PIŁSUDSKI   </w:t>
      </w:r>
      <w:r w:rsidR="009630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pl-PL"/>
        </w:rPr>
        <w:t xml:space="preserve">   </w:t>
      </w:r>
      <w:r w:rsidRPr="009630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pl-PL"/>
        </w:rPr>
        <w:t>ROMAN DMOWSKI</w:t>
      </w:r>
    </w:p>
    <w:p w:rsidR="00AE0702" w:rsidRPr="00FF0E40" w:rsidRDefault="00AE0702" w:rsidP="00AE070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</w:pP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Lepiej poprzeć ente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ntę                         ___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    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nie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                   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tak   </w:t>
      </w:r>
    </w:p>
    <w:p w:rsidR="00AE0702" w:rsidRPr="00FF0E40" w:rsidRDefault="00AE0702" w:rsidP="00AE070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</w:pP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Lepiej poprz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eć państwa centralne        ___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     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tak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                   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nie    </w:t>
      </w:r>
    </w:p>
    <w:p w:rsidR="00AE0702" w:rsidRPr="00FF0E40" w:rsidRDefault="00AE0702" w:rsidP="00AE070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</w:pP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Trzeba walczyć w k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raju                       ___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   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tak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                   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nie    </w:t>
      </w:r>
    </w:p>
    <w:p w:rsidR="00AE0702" w:rsidRPr="00FF0E40" w:rsidRDefault="00AE0702" w:rsidP="00AE070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</w:pP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Trzeba walczyć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na emigracji               ___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    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nie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                   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tak</w:t>
      </w:r>
    </w:p>
    <w:p w:rsidR="00AE0702" w:rsidRPr="00FF0E40" w:rsidRDefault="00AE0702" w:rsidP="00AE070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</w:pP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Lepiej walczyć zbrojnie   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           ___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    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tak 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                   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nie</w:t>
      </w:r>
    </w:p>
    <w:p w:rsidR="00AE0702" w:rsidRPr="00FF0E40" w:rsidRDefault="00AE0702" w:rsidP="00AE070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Lepiej walc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zyć dyplomatycznie           ___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   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 nie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                           </w:t>
      </w:r>
      <w:r w:rsidRPr="00FF0E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tak</w:t>
      </w:r>
    </w:p>
    <w:p w:rsidR="00FF0E40" w:rsidRPr="00FF0E40" w:rsidRDefault="00FF0E40" w:rsidP="00FF0E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</w:pPr>
      <w:r w:rsidRPr="00FF0E40"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  <w:lastRenderedPageBreak/>
        <w:t xml:space="preserve">Ćwiczenie </w:t>
      </w:r>
      <w:r w:rsidRPr="00FF0E40"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  <w:t>3</w:t>
      </w:r>
    </w:p>
    <w:p w:rsidR="00FF0E40" w:rsidRPr="00FF0E40" w:rsidRDefault="00FF0E40" w:rsidP="00FF0E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</w:pPr>
    </w:p>
    <w:p w:rsidR="00FF0E40" w:rsidRDefault="00FF0E40" w:rsidP="00FF0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  <w:r w:rsidRPr="00FF0E40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Z</w:t>
      </w:r>
      <w:r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najdź na mapie podane miasta.  Z</w:t>
      </w:r>
      <w:r w:rsidRPr="00FF0E40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aznacz</w:t>
      </w:r>
      <w:r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 xml:space="preserve"> </w:t>
      </w:r>
      <w:r w:rsidRPr="00963008">
        <w:rPr>
          <w:rFonts w:ascii="Times New Roman" w:eastAsia="Times New Roman" w:hAnsi="Times New Roman" w:cs="Times New Roman"/>
          <w:color w:val="007033"/>
          <w:sz w:val="26"/>
          <w:szCs w:val="26"/>
          <w:lang w:val="pl-PL"/>
        </w:rPr>
        <w:t xml:space="preserve">na </w:t>
      </w:r>
      <w:r w:rsidR="003A2236" w:rsidRPr="003A2236">
        <w:rPr>
          <w:rFonts w:ascii="Times New Roman" w:eastAsia="Times New Roman" w:hAnsi="Times New Roman" w:cs="Times New Roman"/>
          <w:color w:val="007033"/>
          <w:sz w:val="26"/>
          <w:szCs w:val="26"/>
          <w:lang w:val="pl-PL"/>
        </w:rPr>
        <w:t>zielono</w:t>
      </w:r>
      <w:r w:rsidRPr="003A2236">
        <w:rPr>
          <w:rFonts w:ascii="Times New Roman" w:eastAsia="Times New Roman" w:hAnsi="Times New Roman" w:cs="Times New Roman"/>
          <w:color w:val="007033"/>
          <w:sz w:val="26"/>
          <w:szCs w:val="26"/>
          <w:lang w:val="pl-PL"/>
        </w:rPr>
        <w:t xml:space="preserve"> te, które </w:t>
      </w:r>
      <w:r w:rsidRPr="003A2236">
        <w:rPr>
          <w:rFonts w:ascii="Times New Roman" w:eastAsia="Times New Roman" w:hAnsi="Times New Roman" w:cs="Times New Roman"/>
          <w:color w:val="007033"/>
          <w:sz w:val="26"/>
          <w:szCs w:val="26"/>
          <w:lang w:val="pl-PL"/>
        </w:rPr>
        <w:t>weszły w skład państwa po</w:t>
      </w:r>
      <w:r w:rsidR="00963008">
        <w:rPr>
          <w:rFonts w:ascii="Times New Roman" w:eastAsia="Times New Roman" w:hAnsi="Times New Roman" w:cs="Times New Roman"/>
          <w:color w:val="007033"/>
          <w:sz w:val="26"/>
          <w:szCs w:val="26"/>
          <w:lang w:val="pl-PL"/>
        </w:rPr>
        <w:t>lskiego po I wojnie ś</w:t>
      </w:r>
      <w:r w:rsidRPr="003A2236">
        <w:rPr>
          <w:rFonts w:ascii="Times New Roman" w:eastAsia="Times New Roman" w:hAnsi="Times New Roman" w:cs="Times New Roman"/>
          <w:color w:val="007033"/>
          <w:sz w:val="26"/>
          <w:szCs w:val="26"/>
          <w:lang w:val="pl-PL"/>
        </w:rPr>
        <w:t>wiatowej i</w:t>
      </w:r>
      <w:r w:rsidRPr="003A2236">
        <w:rPr>
          <w:rFonts w:ascii="Times New Roman" w:eastAsia="Times New Roman" w:hAnsi="Times New Roman" w:cs="Times New Roman"/>
          <w:color w:val="007033"/>
          <w:sz w:val="26"/>
          <w:szCs w:val="26"/>
          <w:lang w:val="pl-PL"/>
        </w:rPr>
        <w:t xml:space="preserve"> które dziś należą do Polski</w:t>
      </w:r>
      <w:r w:rsidRPr="00FF0E40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 xml:space="preserve">. </w:t>
      </w:r>
      <w:r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 xml:space="preserve"> </w:t>
      </w:r>
      <w:r w:rsidRPr="003A2236">
        <w:rPr>
          <w:rFonts w:ascii="Times New Roman" w:eastAsia="Times New Roman" w:hAnsi="Times New Roman" w:cs="Times New Roman"/>
          <w:color w:val="C00000"/>
          <w:sz w:val="26"/>
          <w:szCs w:val="26"/>
          <w:lang w:val="pl-PL"/>
        </w:rPr>
        <w:t>Na czerwono te, które</w:t>
      </w:r>
      <w:r w:rsidR="003A2236" w:rsidRPr="003A2236">
        <w:rPr>
          <w:rFonts w:ascii="Times New Roman" w:eastAsia="Times New Roman" w:hAnsi="Times New Roman" w:cs="Times New Roman"/>
          <w:color w:val="C00000"/>
          <w:sz w:val="26"/>
          <w:szCs w:val="26"/>
          <w:lang w:val="pl-PL"/>
        </w:rPr>
        <w:t xml:space="preserve"> </w:t>
      </w:r>
      <w:r w:rsidR="003A2236">
        <w:rPr>
          <w:rFonts w:ascii="Times New Roman" w:eastAsia="Times New Roman" w:hAnsi="Times New Roman" w:cs="Times New Roman"/>
          <w:color w:val="C00000"/>
          <w:sz w:val="26"/>
          <w:szCs w:val="26"/>
          <w:lang w:val="pl-PL"/>
        </w:rPr>
        <w:t>i przed II wojną</w:t>
      </w:r>
      <w:r w:rsidR="00963008">
        <w:rPr>
          <w:rFonts w:ascii="Times New Roman" w:eastAsia="Times New Roman" w:hAnsi="Times New Roman" w:cs="Times New Roman"/>
          <w:color w:val="C00000"/>
          <w:sz w:val="26"/>
          <w:szCs w:val="26"/>
          <w:lang w:val="pl-PL"/>
        </w:rPr>
        <w:t>, i dziś wchodzą w skła</w:t>
      </w:r>
      <w:r w:rsidR="003A2236">
        <w:rPr>
          <w:rFonts w:ascii="Times New Roman" w:eastAsia="Times New Roman" w:hAnsi="Times New Roman" w:cs="Times New Roman"/>
          <w:color w:val="C00000"/>
          <w:sz w:val="26"/>
          <w:szCs w:val="26"/>
          <w:lang w:val="pl-PL"/>
        </w:rPr>
        <w:t xml:space="preserve">d </w:t>
      </w:r>
      <w:r w:rsidR="003A2236" w:rsidRPr="003A2236">
        <w:rPr>
          <w:rFonts w:ascii="Times New Roman" w:eastAsia="Times New Roman" w:hAnsi="Times New Roman" w:cs="Times New Roman"/>
          <w:color w:val="C00000"/>
          <w:sz w:val="26"/>
          <w:szCs w:val="26"/>
          <w:lang w:val="pl-PL"/>
        </w:rPr>
        <w:t>Polski</w:t>
      </w:r>
      <w:r w:rsidR="003A2236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 xml:space="preserve">.  </w:t>
      </w:r>
      <w:r w:rsidR="003A2236" w:rsidRPr="003A2236">
        <w:rPr>
          <w:rFonts w:ascii="Times New Roman" w:eastAsia="Times New Roman" w:hAnsi="Times New Roman" w:cs="Times New Roman"/>
          <w:color w:val="0070C0"/>
          <w:sz w:val="26"/>
          <w:szCs w:val="26"/>
          <w:lang w:val="pl-PL"/>
        </w:rPr>
        <w:t xml:space="preserve">Na niebiesko te, które </w:t>
      </w:r>
      <w:r w:rsidR="00963008">
        <w:rPr>
          <w:rFonts w:ascii="Times New Roman" w:eastAsia="Times New Roman" w:hAnsi="Times New Roman" w:cs="Times New Roman"/>
          <w:color w:val="0070C0"/>
          <w:sz w:val="26"/>
          <w:szCs w:val="26"/>
          <w:lang w:val="pl-PL"/>
        </w:rPr>
        <w:t xml:space="preserve">po I wojnie nie </w:t>
      </w:r>
      <w:r w:rsidR="003A2236" w:rsidRPr="003A2236">
        <w:rPr>
          <w:rFonts w:ascii="Times New Roman" w:eastAsia="Times New Roman" w:hAnsi="Times New Roman" w:cs="Times New Roman"/>
          <w:color w:val="0070C0"/>
          <w:sz w:val="26"/>
          <w:szCs w:val="26"/>
          <w:lang w:val="pl-PL"/>
        </w:rPr>
        <w:t>leżały, a dziś leżą w granicach Polski.</w:t>
      </w:r>
    </w:p>
    <w:p w:rsidR="003A2236" w:rsidRPr="00FF0E40" w:rsidRDefault="003A2236" w:rsidP="00FF0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</w:p>
    <w:p w:rsidR="00FF0E40" w:rsidRPr="00FF0E40" w:rsidRDefault="00FF0E40" w:rsidP="00FF0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  <w:r w:rsidRPr="00FF0E40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 xml:space="preserve">                                             Weszło w skł</w:t>
      </w:r>
      <w:r w:rsidR="003A2236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 xml:space="preserve">ad II RP                  </w:t>
      </w:r>
      <w:r w:rsidRPr="00FF0E40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 xml:space="preserve">        Dziś należy do Polski</w:t>
      </w:r>
    </w:p>
    <w:p w:rsidR="00FF0E40" w:rsidRPr="00FF0E40" w:rsidRDefault="00FF0E40" w:rsidP="00FF0E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  <w:r w:rsidRPr="00FF0E40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Cieszyn                                   tak                                                         tak</w:t>
      </w:r>
    </w:p>
    <w:p w:rsidR="00FF0E40" w:rsidRPr="00FF0E40" w:rsidRDefault="00FF0E40" w:rsidP="00FF0E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  <w:r w:rsidRPr="00FF0E40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Wilno                                      tak                                                         nie</w:t>
      </w:r>
    </w:p>
    <w:p w:rsidR="00FF0E40" w:rsidRPr="00FF0E40" w:rsidRDefault="00FF0E40" w:rsidP="00FF0E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  <w:r w:rsidRPr="00FF0E40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Poznań                                    tak                                                         tak</w:t>
      </w:r>
    </w:p>
    <w:p w:rsidR="00FF0E40" w:rsidRPr="00FF0E40" w:rsidRDefault="00FF0E40" w:rsidP="00FF0E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  <w:r w:rsidRPr="00FF0E40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Lwów                                      tak                                                         nie</w:t>
      </w:r>
    </w:p>
    <w:p w:rsidR="00FF0E40" w:rsidRPr="00FF0E40" w:rsidRDefault="00FF0E40" w:rsidP="00FF0E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  <w:r w:rsidRPr="00FF0E40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Gdańsk                                   nie                                                         tak</w:t>
      </w:r>
    </w:p>
    <w:p w:rsidR="00FF0E40" w:rsidRPr="00FF0E40" w:rsidRDefault="00FF0E40" w:rsidP="00FF0E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  <w:r w:rsidRPr="00FF0E40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Olsztyn                                   nie                                                         tak</w:t>
      </w:r>
    </w:p>
    <w:p w:rsidR="00FF0E40" w:rsidRPr="00FF0E40" w:rsidRDefault="00FF0E40" w:rsidP="00FF0E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  <w:r w:rsidRPr="00FF0E40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Katowice                                tak                                                         tak</w:t>
      </w:r>
    </w:p>
    <w:p w:rsidR="00FF0E40" w:rsidRPr="00FF0E40" w:rsidRDefault="00FF0E40" w:rsidP="00FF0E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  <w:r w:rsidRPr="00FF0E40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Opole                                     nie                                                         tak</w:t>
      </w:r>
    </w:p>
    <w:p w:rsidR="00FF0E40" w:rsidRPr="00FF0E40" w:rsidRDefault="00FF0E40" w:rsidP="00FF0E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</w:pPr>
    </w:p>
    <w:p w:rsidR="00755052" w:rsidRPr="00AE0702" w:rsidRDefault="00963008">
      <w:pPr>
        <w:rPr>
          <w:lang w:val="pl-PL"/>
        </w:rPr>
      </w:pPr>
      <w:r w:rsidRPr="00293C2D">
        <w:rPr>
          <w:rFonts w:ascii="Helvetica" w:eastAsia="Times New Roman" w:hAnsi="Helvetica" w:cs="Helvetica"/>
          <w:noProof/>
          <w:color w:val="1B1B1B"/>
          <w:sz w:val="24"/>
          <w:szCs w:val="24"/>
        </w:rPr>
        <w:drawing>
          <wp:inline distT="0" distB="0" distL="0" distR="0" wp14:anchorId="5FECFF6A" wp14:editId="220F821E">
            <wp:extent cx="6469211" cy="4857750"/>
            <wp:effectExtent l="0" t="0" r="8255" b="0"/>
            <wp:docPr id="3" name="Picture 3" descr="II rzeczpospol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I rzeczpospoli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211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5052" w:rsidRPr="00AE0702" w:rsidSect="00963008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70DC"/>
    <w:multiLevelType w:val="hybridMultilevel"/>
    <w:tmpl w:val="18FE44A4"/>
    <w:lvl w:ilvl="0" w:tplc="17B02F1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94413"/>
    <w:multiLevelType w:val="hybridMultilevel"/>
    <w:tmpl w:val="7BC6EDC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4E585937"/>
    <w:multiLevelType w:val="hybridMultilevel"/>
    <w:tmpl w:val="950E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02"/>
    <w:rsid w:val="001E662A"/>
    <w:rsid w:val="001E767A"/>
    <w:rsid w:val="003A2236"/>
    <w:rsid w:val="00755052"/>
    <w:rsid w:val="00963008"/>
    <w:rsid w:val="00993191"/>
    <w:rsid w:val="00A7529E"/>
    <w:rsid w:val="00AC1687"/>
    <w:rsid w:val="00AE0702"/>
    <w:rsid w:val="00DF1890"/>
    <w:rsid w:val="00E5078C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02"/>
    <w:pPr>
      <w:spacing w:after="200" w:line="276" w:lineRule="auto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7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7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7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7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7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78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7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7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78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7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7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7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7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7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7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7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7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7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7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7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7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7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78C"/>
    <w:rPr>
      <w:b/>
      <w:bCs/>
    </w:rPr>
  </w:style>
  <w:style w:type="character" w:styleId="Emphasis">
    <w:name w:val="Emphasis"/>
    <w:basedOn w:val="DefaultParagraphFont"/>
    <w:uiPriority w:val="20"/>
    <w:qFormat/>
    <w:rsid w:val="00E507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78C"/>
    <w:rPr>
      <w:szCs w:val="32"/>
    </w:rPr>
  </w:style>
  <w:style w:type="paragraph" w:styleId="ListParagraph">
    <w:name w:val="List Paragraph"/>
    <w:basedOn w:val="Normal"/>
    <w:uiPriority w:val="34"/>
    <w:qFormat/>
    <w:rsid w:val="00E507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7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7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78C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78C"/>
    <w:rPr>
      <w:b/>
      <w:i/>
      <w:sz w:val="24"/>
    </w:rPr>
  </w:style>
  <w:style w:type="character" w:styleId="SubtleEmphasis">
    <w:name w:val="Subtle Emphasis"/>
    <w:uiPriority w:val="19"/>
    <w:qFormat/>
    <w:rsid w:val="00E507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7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7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7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7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78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02"/>
    <w:pPr>
      <w:spacing w:after="200" w:line="276" w:lineRule="auto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7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7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7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7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7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78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7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7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78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7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7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7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7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7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7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7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7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7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7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7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7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7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78C"/>
    <w:rPr>
      <w:b/>
      <w:bCs/>
    </w:rPr>
  </w:style>
  <w:style w:type="character" w:styleId="Emphasis">
    <w:name w:val="Emphasis"/>
    <w:basedOn w:val="DefaultParagraphFont"/>
    <w:uiPriority w:val="20"/>
    <w:qFormat/>
    <w:rsid w:val="00E507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78C"/>
    <w:rPr>
      <w:szCs w:val="32"/>
    </w:rPr>
  </w:style>
  <w:style w:type="paragraph" w:styleId="ListParagraph">
    <w:name w:val="List Paragraph"/>
    <w:basedOn w:val="Normal"/>
    <w:uiPriority w:val="34"/>
    <w:qFormat/>
    <w:rsid w:val="00E507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7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7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78C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78C"/>
    <w:rPr>
      <w:b/>
      <w:i/>
      <w:sz w:val="24"/>
    </w:rPr>
  </w:style>
  <w:style w:type="character" w:styleId="SubtleEmphasis">
    <w:name w:val="Subtle Emphasis"/>
    <w:uiPriority w:val="19"/>
    <w:qFormat/>
    <w:rsid w:val="00E507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7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7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7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7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78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2021-11-13T00:40:00Z</dcterms:created>
  <dcterms:modified xsi:type="dcterms:W3CDTF">2021-11-13T03:26:00Z</dcterms:modified>
</cp:coreProperties>
</file>