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431D" w14:textId="22856792" w:rsidR="009962C8" w:rsidRPr="009962C8" w:rsidRDefault="009962C8" w:rsidP="009962C8">
      <w:pPr>
        <w:pStyle w:val="ListParagraph"/>
        <w:rPr>
          <w:rFonts w:ascii="Segoe UI" w:hAnsi="Segoe UI" w:cs="Segoe UI"/>
          <w:b/>
          <w:bCs/>
          <w:color w:val="212529"/>
          <w:sz w:val="32"/>
          <w:szCs w:val="32"/>
          <w:shd w:val="clear" w:color="auto" w:fill="FFFFFF"/>
          <w:lang w:val="pl-PL"/>
        </w:rPr>
      </w:pPr>
      <w:r w:rsidRPr="009962C8">
        <w:rPr>
          <w:rFonts w:ascii="Segoe UI" w:hAnsi="Segoe UI" w:cs="Segoe UI"/>
          <w:b/>
          <w:bCs/>
          <w:color w:val="212529"/>
          <w:sz w:val="32"/>
          <w:szCs w:val="32"/>
          <w:shd w:val="clear" w:color="auto" w:fill="FFFFFF"/>
          <w:lang w:val="pl-PL"/>
        </w:rPr>
        <w:t>Zebra zebra</w:t>
      </w:r>
    </w:p>
    <w:p w14:paraId="1D5793FD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</w:p>
    <w:p w14:paraId="1CFCAB90" w14:textId="3C8D8C99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>1.</w:t>
      </w:r>
    </w:p>
    <w:p w14:paraId="3CDBC124" w14:textId="6580E5CC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Może ją widziałeś w ZOO </w:t>
      </w:r>
    </w:p>
    <w:p w14:paraId="2A87DDFE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a może podczas Safari </w:t>
      </w:r>
    </w:p>
    <w:p w14:paraId="20BA35DD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Możesz także spotkać ją </w:t>
      </w:r>
    </w:p>
    <w:p w14:paraId="03149BDF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między chodnikami </w:t>
      </w:r>
    </w:p>
    <w:p w14:paraId="19952A3A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Na ulicy się ukrywa </w:t>
      </w:r>
    </w:p>
    <w:p w14:paraId="2B0478DA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Czarno-białe pasy ma </w:t>
      </w:r>
    </w:p>
    <w:p w14:paraId="5516EEF8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Przecinając zwinnie drogę </w:t>
      </w:r>
    </w:p>
    <w:p w14:paraId="3A0B5A66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o Twe bezpieczeństwo dba </w:t>
      </w:r>
    </w:p>
    <w:p w14:paraId="5CC9796B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2xRef </w:t>
      </w:r>
    </w:p>
    <w:p w14:paraId="1E2A2D9E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Zebra, zebra </w:t>
      </w:r>
    </w:p>
    <w:p w14:paraId="3AC6B2C3" w14:textId="3843DAB5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Zebra, czyli pasy </w:t>
      </w:r>
    </w:p>
    <w:p w14:paraId="46F52A44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Zebra, zebra </w:t>
      </w:r>
    </w:p>
    <w:p w14:paraId="6A42C4C1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Zebra fajna jest! </w:t>
      </w:r>
    </w:p>
    <w:p w14:paraId="22850E43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2. </w:t>
      </w:r>
    </w:p>
    <w:p w14:paraId="0D792E33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Przed domem czy przed szkołą, </w:t>
      </w:r>
    </w:p>
    <w:p w14:paraId="560EB1D7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podczas spacerów, wycieczek </w:t>
      </w:r>
    </w:p>
    <w:p w14:paraId="279395D3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Wypatruj zawsze uważnie </w:t>
      </w:r>
    </w:p>
    <w:p w14:paraId="44CAA189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bezpieczne przejście dla pieszych </w:t>
      </w:r>
    </w:p>
    <w:p w14:paraId="24A2E3BA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2xRef </w:t>
      </w:r>
    </w:p>
    <w:p w14:paraId="63A2E2CD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Zebra, zebra </w:t>
      </w:r>
    </w:p>
    <w:p w14:paraId="0F6C9BAA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Zebra, czyli pasy </w:t>
      </w:r>
    </w:p>
    <w:p w14:paraId="11B5E2B7" w14:textId="77777777" w:rsidR="009962C8" w:rsidRPr="009962C8" w:rsidRDefault="009962C8" w:rsidP="009962C8">
      <w:pPr>
        <w:pStyle w:val="ListParagraph"/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 xml:space="preserve">Zebra, zebra </w:t>
      </w:r>
    </w:p>
    <w:p w14:paraId="16A84A63" w14:textId="09C73A1C" w:rsidR="009962C8" w:rsidRPr="009962C8" w:rsidRDefault="009962C8" w:rsidP="009962C8">
      <w:pPr>
        <w:pStyle w:val="ListParagraph"/>
        <w:rPr>
          <w:sz w:val="28"/>
          <w:szCs w:val="28"/>
          <w:lang w:val="pl-PL"/>
        </w:rPr>
      </w:pPr>
      <w:r w:rsidRPr="009962C8">
        <w:rPr>
          <w:rFonts w:ascii="Segoe UI" w:hAnsi="Segoe UI" w:cs="Segoe UI"/>
          <w:color w:val="212529"/>
          <w:sz w:val="28"/>
          <w:szCs w:val="28"/>
          <w:shd w:val="clear" w:color="auto" w:fill="FFFFFF"/>
          <w:lang w:val="pl-PL"/>
        </w:rPr>
        <w:t>Zebra fajna jest!</w:t>
      </w:r>
      <w:r w:rsidRPr="009962C8">
        <w:rPr>
          <w:rFonts w:ascii="Segoe UI" w:hAnsi="Segoe UI" w:cs="Segoe UI"/>
          <w:color w:val="212529"/>
          <w:sz w:val="28"/>
          <w:szCs w:val="28"/>
          <w:lang w:val="pl-PL"/>
        </w:rPr>
        <w:br/>
      </w:r>
      <w:r w:rsidRPr="009962C8">
        <w:rPr>
          <w:rFonts w:ascii="Segoe UI" w:hAnsi="Segoe UI" w:cs="Segoe UI"/>
          <w:color w:val="212529"/>
          <w:sz w:val="28"/>
          <w:szCs w:val="28"/>
          <w:lang w:val="pl-PL"/>
        </w:rPr>
        <w:br/>
      </w:r>
    </w:p>
    <w:sectPr w:rsidR="009962C8" w:rsidRPr="00996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F4B11"/>
    <w:multiLevelType w:val="hybridMultilevel"/>
    <w:tmpl w:val="8B2CA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C8"/>
    <w:rsid w:val="0099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6F0A"/>
  <w15:chartTrackingRefBased/>
  <w15:docId w15:val="{2DAEEFDD-F0D0-4DCC-A30B-673838B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2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Momot-Shulman</dc:creator>
  <cp:keywords/>
  <dc:description/>
  <cp:lastModifiedBy>Joanna Momot-Shulman</cp:lastModifiedBy>
  <cp:revision>1</cp:revision>
  <dcterms:created xsi:type="dcterms:W3CDTF">2021-04-12T00:32:00Z</dcterms:created>
  <dcterms:modified xsi:type="dcterms:W3CDTF">2021-04-12T00:38:00Z</dcterms:modified>
</cp:coreProperties>
</file>