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D7784" w14:textId="0BC78633" w:rsidR="00387B8E" w:rsidRPr="00541F39" w:rsidRDefault="00074AAF">
      <w:pPr>
        <w:rPr>
          <w:b/>
          <w:bCs/>
          <w:lang w:val="pl-PL"/>
        </w:rPr>
      </w:pPr>
      <w:r w:rsidRPr="00541F39">
        <w:rPr>
          <w:b/>
          <w:bCs/>
          <w:lang w:val="pl-PL"/>
        </w:rPr>
        <w:t>Kraków- druga stolica Polski</w:t>
      </w:r>
      <w:r w:rsidR="00285B08">
        <w:rPr>
          <w:b/>
          <w:bCs/>
          <w:lang w:val="pl-PL"/>
        </w:rPr>
        <w:t xml:space="preserve"> </w:t>
      </w:r>
    </w:p>
    <w:p w14:paraId="6154C37E" w14:textId="515EA4D9" w:rsidR="00074AAF" w:rsidRPr="00541F39" w:rsidRDefault="00074AAF" w:rsidP="00074AAF">
      <w:pPr>
        <w:pStyle w:val="ListParagraph"/>
        <w:numPr>
          <w:ilvl w:val="0"/>
          <w:numId w:val="1"/>
        </w:numPr>
        <w:rPr>
          <w:b/>
          <w:bCs/>
          <w:lang w:val="pl-PL"/>
        </w:rPr>
      </w:pPr>
      <w:r w:rsidRPr="00541F39">
        <w:rPr>
          <w:b/>
          <w:bCs/>
          <w:lang w:val="pl-PL"/>
        </w:rPr>
        <w:t xml:space="preserve">Nazwa </w:t>
      </w:r>
    </w:p>
    <w:p w14:paraId="36E70734" w14:textId="45180591" w:rsidR="00074AAF" w:rsidRDefault="00074AAF" w:rsidP="00074AAF">
      <w:pPr>
        <w:rPr>
          <w:lang w:val="pl-PL"/>
        </w:rPr>
      </w:pPr>
      <w:r>
        <w:rPr>
          <w:lang w:val="pl-PL"/>
        </w:rPr>
        <w:t>Nazwa miasta pochodzi od imienia jego pierwszego władcy – ksiecia Kraka- lub od słowa kruk</w:t>
      </w:r>
    </w:p>
    <w:p w14:paraId="459A601F" w14:textId="699A8B1F" w:rsidR="00074AAF" w:rsidRPr="00541F39" w:rsidRDefault="00074AAF" w:rsidP="00074AAF">
      <w:pPr>
        <w:pStyle w:val="ListParagraph"/>
        <w:numPr>
          <w:ilvl w:val="0"/>
          <w:numId w:val="1"/>
        </w:numPr>
        <w:rPr>
          <w:b/>
          <w:bCs/>
          <w:lang w:val="pl-PL"/>
        </w:rPr>
      </w:pPr>
      <w:r w:rsidRPr="00541F39">
        <w:rPr>
          <w:b/>
          <w:bCs/>
          <w:lang w:val="pl-PL"/>
        </w:rPr>
        <w:t xml:space="preserve">Legendy </w:t>
      </w:r>
    </w:p>
    <w:p w14:paraId="68D813E7" w14:textId="705F758D" w:rsidR="00074AAF" w:rsidRDefault="003A6441" w:rsidP="00074AAF">
      <w:pPr>
        <w:rPr>
          <w:lang w:val="pl-PL"/>
        </w:rPr>
      </w:pPr>
      <w:r>
        <w:rPr>
          <w:lang w:val="pl-PL"/>
        </w:rPr>
        <w:t>a)</w:t>
      </w:r>
      <w:r w:rsidR="00074AAF">
        <w:rPr>
          <w:lang w:val="pl-PL"/>
        </w:rPr>
        <w:t>jedną z najbardziej znanych legend krakowskich jest ta o smoku wawelskim, zabitym przez dzielnego szewczyka</w:t>
      </w:r>
    </w:p>
    <w:p w14:paraId="4E97416C" w14:textId="192D9072" w:rsidR="00074AAF" w:rsidRDefault="00074AAF" w:rsidP="00074AAF">
      <w:pPr>
        <w:rPr>
          <w:lang w:val="pl-PL"/>
        </w:rPr>
      </w:pPr>
      <w:r>
        <w:rPr>
          <w:lang w:val="pl-PL"/>
        </w:rPr>
        <w:t>- dziś pod wzgórzem wawelskim stoi pomnik smoka, smok nadal zionie ogniem</w:t>
      </w:r>
    </w:p>
    <w:p w14:paraId="040B2063" w14:textId="60DAE55B" w:rsidR="003A6441" w:rsidRDefault="003A6441" w:rsidP="00074AAF">
      <w:pPr>
        <w:rPr>
          <w:lang w:val="pl-PL"/>
        </w:rPr>
      </w:pPr>
      <w:r>
        <w:rPr>
          <w:lang w:val="pl-PL"/>
        </w:rPr>
        <w:t>b) kolejną legenda opowiada o dzielnej Wandzie (córce króla Kraka). Wanda nie chciała poślubić okrutnego księcia Niemiec. Aby uchronić swoje  ukochane miasto Kraków przed jego zemstą wskoczyła do Wisły.</w:t>
      </w:r>
    </w:p>
    <w:p w14:paraId="489DBC35" w14:textId="54C2F1B6" w:rsidR="003A6441" w:rsidRDefault="003A6441" w:rsidP="00074AAF">
      <w:pPr>
        <w:rPr>
          <w:lang w:val="pl-PL"/>
        </w:rPr>
      </w:pPr>
      <w:r>
        <w:rPr>
          <w:lang w:val="pl-PL"/>
        </w:rPr>
        <w:t>c) legenda o trębaczu, który stracił życie ostrzegając mieszkańców Karkowa przed najazdem tatrskim</w:t>
      </w:r>
    </w:p>
    <w:p w14:paraId="681785A0" w14:textId="77777777" w:rsidR="003A6441" w:rsidRDefault="003A6441" w:rsidP="00074AAF">
      <w:pPr>
        <w:rPr>
          <w:lang w:val="pl-PL"/>
        </w:rPr>
      </w:pPr>
    </w:p>
    <w:p w14:paraId="041DF8FD" w14:textId="78FBD55E" w:rsidR="00074AAF" w:rsidRPr="00541F39" w:rsidRDefault="00074AAF" w:rsidP="00074AAF">
      <w:pPr>
        <w:rPr>
          <w:b/>
          <w:bCs/>
          <w:lang w:val="pl-PL"/>
        </w:rPr>
      </w:pPr>
      <w:r w:rsidRPr="00541F39">
        <w:rPr>
          <w:b/>
          <w:bCs/>
          <w:lang w:val="pl-PL"/>
        </w:rPr>
        <w:t>3. Wawel</w:t>
      </w:r>
    </w:p>
    <w:p w14:paraId="7035727A" w14:textId="78D6BB65" w:rsidR="00074AAF" w:rsidRDefault="00074AAF" w:rsidP="00074AAF">
      <w:pPr>
        <w:rPr>
          <w:lang w:val="pl-PL"/>
        </w:rPr>
      </w:pPr>
      <w:r>
        <w:rPr>
          <w:lang w:val="pl-PL"/>
        </w:rPr>
        <w:t>- Wawel to nazwa wzgórza na którym zbudowano zamek – siedzibę królów Polski</w:t>
      </w:r>
    </w:p>
    <w:p w14:paraId="60DFFBCA" w14:textId="1FAFFCBD" w:rsidR="00074AAF" w:rsidRDefault="00074AAF" w:rsidP="00074AAF">
      <w:pPr>
        <w:rPr>
          <w:lang w:val="pl-PL"/>
        </w:rPr>
      </w:pPr>
      <w:r>
        <w:rPr>
          <w:lang w:val="pl-PL"/>
        </w:rPr>
        <w:t>- tuż przy zamku stoi katedra wawelska – miejsce koronacji 35 królów Polski</w:t>
      </w:r>
    </w:p>
    <w:p w14:paraId="3D7F950F" w14:textId="547E0056" w:rsidR="00074AAF" w:rsidRDefault="00074AAF" w:rsidP="00074AAF">
      <w:pPr>
        <w:rPr>
          <w:lang w:val="pl-PL"/>
        </w:rPr>
      </w:pPr>
      <w:r>
        <w:rPr>
          <w:lang w:val="pl-PL"/>
        </w:rPr>
        <w:t>SZCZDERBIEC- miecz koronacyjny</w:t>
      </w:r>
    </w:p>
    <w:p w14:paraId="00DFD044" w14:textId="1CC78179" w:rsidR="00074AAF" w:rsidRDefault="00074AAF" w:rsidP="00074AAF">
      <w:pPr>
        <w:rPr>
          <w:lang w:val="pl-PL"/>
        </w:rPr>
      </w:pPr>
      <w:r>
        <w:rPr>
          <w:lang w:val="pl-PL"/>
        </w:rPr>
        <w:t xml:space="preserve">- w </w:t>
      </w:r>
      <w:r w:rsidR="00541F39">
        <w:rPr>
          <w:lang w:val="pl-PL"/>
        </w:rPr>
        <w:t>katedrze wawelskiej obecnie znajdują sie groby królów i wielkich Polaków</w:t>
      </w:r>
    </w:p>
    <w:p w14:paraId="2BCFE0AE" w14:textId="6DFE8700" w:rsidR="00541F39" w:rsidRDefault="00541F39" w:rsidP="00074AAF">
      <w:pPr>
        <w:rPr>
          <w:lang w:val="pl-PL"/>
        </w:rPr>
      </w:pPr>
      <w:r>
        <w:rPr>
          <w:lang w:val="pl-PL"/>
        </w:rPr>
        <w:t>- na wieży katedry wisi dzwon Zygmunta, ktory bije w wyjątkowych dla karaju momentach</w:t>
      </w:r>
    </w:p>
    <w:p w14:paraId="588E0D00" w14:textId="5C959888" w:rsidR="00326923" w:rsidRDefault="00326923" w:rsidP="00074AAF">
      <w:pPr>
        <w:rPr>
          <w:lang w:val="pl-PL"/>
        </w:rPr>
      </w:pPr>
    </w:p>
    <w:p w14:paraId="10B8701B" w14:textId="484A00CA" w:rsidR="003A6441" w:rsidRDefault="003A6441" w:rsidP="00074AAF">
      <w:pPr>
        <w:rPr>
          <w:b/>
          <w:bCs/>
          <w:lang w:val="pl-PL"/>
        </w:rPr>
      </w:pPr>
      <w:r w:rsidRPr="003A6441">
        <w:rPr>
          <w:b/>
          <w:bCs/>
          <w:lang w:val="pl-PL"/>
        </w:rPr>
        <w:t>Zabytki Krakowa</w:t>
      </w:r>
    </w:p>
    <w:p w14:paraId="5A0D2836" w14:textId="52521C82" w:rsidR="00AF3DDB" w:rsidRPr="003A6441" w:rsidRDefault="00AF3DDB" w:rsidP="00074AAF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AF3DDB">
        <w:rPr>
          <w:lang w:val="pl-PL"/>
        </w:rPr>
        <w:t>Stare Miasto i Rynej Główny</w:t>
      </w:r>
    </w:p>
    <w:p w14:paraId="654BCDE8" w14:textId="3D2B34EC" w:rsidR="003A6441" w:rsidRDefault="003A6441" w:rsidP="00074AAF">
      <w:pPr>
        <w:rPr>
          <w:lang w:val="pl-PL"/>
        </w:rPr>
      </w:pPr>
      <w:r>
        <w:rPr>
          <w:lang w:val="pl-PL"/>
        </w:rPr>
        <w:t>- Sukiennice – średniowieczne centrum handlowe</w:t>
      </w:r>
    </w:p>
    <w:p w14:paraId="3D9A0DF0" w14:textId="6623F445" w:rsidR="003A6441" w:rsidRDefault="003A6441" w:rsidP="00074AAF">
      <w:pPr>
        <w:rPr>
          <w:lang w:val="pl-PL"/>
        </w:rPr>
      </w:pPr>
      <w:r>
        <w:rPr>
          <w:lang w:val="pl-PL"/>
        </w:rPr>
        <w:t>- Kościół Mariacki - ołtarz Wita Stwosza</w:t>
      </w:r>
    </w:p>
    <w:p w14:paraId="0C5EDD4D" w14:textId="46D6A19B" w:rsidR="003A6441" w:rsidRDefault="003A6441" w:rsidP="00074AAF">
      <w:pPr>
        <w:rPr>
          <w:lang w:val="pl-PL"/>
        </w:rPr>
      </w:pPr>
      <w:r>
        <w:rPr>
          <w:lang w:val="pl-PL"/>
        </w:rPr>
        <w:t>- Brama Floriańska</w:t>
      </w:r>
      <w:r w:rsidR="00AF3DDB">
        <w:rPr>
          <w:lang w:val="pl-PL"/>
        </w:rPr>
        <w:t xml:space="preserve"> (Kraków był kiedyś otoczony murem, Brama Florianska to właśnie zachowany fragment tego muru)</w:t>
      </w:r>
    </w:p>
    <w:p w14:paraId="33029F63" w14:textId="6B6A6AF7" w:rsidR="00AF3DDB" w:rsidRDefault="00AF3DDB" w:rsidP="00074AAF">
      <w:pPr>
        <w:rPr>
          <w:lang w:val="pl-PL"/>
        </w:rPr>
      </w:pPr>
      <w:r>
        <w:rPr>
          <w:lang w:val="pl-PL"/>
        </w:rPr>
        <w:t>- Kościół Bożgo Ciała</w:t>
      </w:r>
    </w:p>
    <w:p w14:paraId="1C15787A" w14:textId="3BB3D058" w:rsidR="003A6441" w:rsidRDefault="003A6441" w:rsidP="00074AAF">
      <w:pPr>
        <w:rPr>
          <w:lang w:val="pl-PL"/>
        </w:rPr>
      </w:pPr>
      <w:r>
        <w:rPr>
          <w:lang w:val="pl-PL"/>
        </w:rPr>
        <w:t>- Kazimierz - dziś dzielnica Krakowa</w:t>
      </w:r>
    </w:p>
    <w:p w14:paraId="7D6C382B" w14:textId="44C499EA" w:rsidR="003A6441" w:rsidRDefault="003A6441" w:rsidP="00074AAF">
      <w:pPr>
        <w:rPr>
          <w:lang w:val="pl-PL"/>
        </w:rPr>
      </w:pPr>
      <w:r>
        <w:rPr>
          <w:lang w:val="pl-PL"/>
        </w:rPr>
        <w:t>&gt; wybudowanie Kazimierza zlecił król Kazimierz Wielki</w:t>
      </w:r>
    </w:p>
    <w:p w14:paraId="45517236" w14:textId="587008A8" w:rsidR="003A6441" w:rsidRDefault="003A6441" w:rsidP="00074AAF">
      <w:pPr>
        <w:rPr>
          <w:lang w:val="pl-PL"/>
        </w:rPr>
      </w:pPr>
      <w:r>
        <w:rPr>
          <w:lang w:val="pl-PL"/>
        </w:rPr>
        <w:t>&gt; właśnie tu powstał</w:t>
      </w:r>
      <w:r w:rsidR="00F13BEC">
        <w:rPr>
          <w:lang w:val="pl-PL"/>
        </w:rPr>
        <w:t>a</w:t>
      </w:r>
      <w:r>
        <w:rPr>
          <w:lang w:val="pl-PL"/>
        </w:rPr>
        <w:t xml:space="preserve"> Akademia Krakowska- dziesiejszy Universytet Jagielloński</w:t>
      </w:r>
    </w:p>
    <w:p w14:paraId="62FC51D5" w14:textId="04DC3E0F" w:rsidR="00AF3DDB" w:rsidRDefault="00AF3DDB" w:rsidP="00074AAF">
      <w:pPr>
        <w:rPr>
          <w:lang w:val="pl-PL"/>
        </w:rPr>
      </w:pPr>
    </w:p>
    <w:p w14:paraId="4EF7AA34" w14:textId="77777777" w:rsidR="000D2211" w:rsidRDefault="000D2211" w:rsidP="00074AAF">
      <w:pPr>
        <w:rPr>
          <w:lang w:val="pl-PL"/>
        </w:rPr>
      </w:pPr>
    </w:p>
    <w:p w14:paraId="10458B96" w14:textId="7731DCFC" w:rsidR="00AF3DDB" w:rsidRDefault="00AF3DDB" w:rsidP="00074AAF">
      <w:pPr>
        <w:rPr>
          <w:lang w:val="pl-PL"/>
        </w:rPr>
      </w:pPr>
      <w:r>
        <w:rPr>
          <w:lang w:val="pl-PL"/>
        </w:rPr>
        <w:t>Niedaleko Krakowa położone są Wadowice- rodzinne miasta Karola Wojtyły- Jana Pawła II</w:t>
      </w:r>
    </w:p>
    <w:p w14:paraId="6A401D38" w14:textId="38ADCA7B" w:rsidR="00AF3DDB" w:rsidRDefault="00AF3DDB" w:rsidP="00074AAF">
      <w:pPr>
        <w:rPr>
          <w:lang w:val="pl-PL"/>
        </w:rPr>
      </w:pPr>
    </w:p>
    <w:p w14:paraId="7E3DA20D" w14:textId="483668FE" w:rsidR="00AF3DDB" w:rsidRDefault="00AF3DDB" w:rsidP="00074AAF">
      <w:pPr>
        <w:rPr>
          <w:lang w:val="pl-PL"/>
        </w:rPr>
      </w:pPr>
      <w:r>
        <w:rPr>
          <w:lang w:val="pl-PL"/>
        </w:rPr>
        <w:t>HEJNAŁ MARIACKI- melodia grana co godzinę z wieży kościoła pod wezwaniem (pw.) Najświetszej Marii Panny w Krakowie przez trębacza</w:t>
      </w:r>
    </w:p>
    <w:p w14:paraId="6A66A513" w14:textId="7ED7AAB5" w:rsidR="00AF3DDB" w:rsidRDefault="00AF3DDB" w:rsidP="00074AAF">
      <w:pPr>
        <w:rPr>
          <w:lang w:val="pl-PL"/>
        </w:rPr>
      </w:pPr>
    </w:p>
    <w:p w14:paraId="32BCD5AB" w14:textId="6F32B12E" w:rsidR="00AF3DDB" w:rsidRPr="00AF3DDB" w:rsidRDefault="00AF3DDB" w:rsidP="00074AAF">
      <w:pPr>
        <w:rPr>
          <w:b/>
          <w:bCs/>
          <w:sz w:val="36"/>
          <w:szCs w:val="36"/>
          <w:lang w:val="pl-PL"/>
        </w:rPr>
      </w:pPr>
      <w:r w:rsidRPr="00AF3DDB">
        <w:rPr>
          <w:b/>
          <w:bCs/>
          <w:sz w:val="36"/>
          <w:szCs w:val="36"/>
          <w:lang w:val="pl-PL"/>
        </w:rPr>
        <w:t xml:space="preserve">ZAPAMIETAJ </w:t>
      </w:r>
    </w:p>
    <w:p w14:paraId="06C4160B" w14:textId="6265E293" w:rsidR="00AF3DDB" w:rsidRDefault="00AF3DDB" w:rsidP="00074AAF">
      <w:pPr>
        <w:rPr>
          <w:b/>
          <w:bCs/>
          <w:sz w:val="36"/>
          <w:szCs w:val="36"/>
          <w:lang w:val="pl-PL"/>
        </w:rPr>
      </w:pPr>
      <w:r w:rsidRPr="00AF3DDB">
        <w:rPr>
          <w:b/>
          <w:bCs/>
          <w:sz w:val="36"/>
          <w:szCs w:val="36"/>
          <w:lang w:val="pl-PL"/>
        </w:rPr>
        <w:t>Kraków piszemy dużą literą , ale krakowianie (mieszkańcy Krakowa) już małą !</w:t>
      </w:r>
    </w:p>
    <w:p w14:paraId="79B202E1" w14:textId="7F765FDE" w:rsidR="00DD611F" w:rsidRDefault="00DD611F" w:rsidP="00074AAF">
      <w:pPr>
        <w:rPr>
          <w:b/>
          <w:bCs/>
          <w:sz w:val="36"/>
          <w:szCs w:val="36"/>
          <w:lang w:val="pl-PL"/>
        </w:rPr>
      </w:pPr>
    </w:p>
    <w:p w14:paraId="7B48BC29" w14:textId="30675C1E" w:rsidR="000D2211" w:rsidRDefault="000D2211" w:rsidP="00074AAF">
      <w:pPr>
        <w:rPr>
          <w:b/>
          <w:bCs/>
          <w:sz w:val="36"/>
          <w:szCs w:val="36"/>
          <w:lang w:val="pl-PL"/>
        </w:rPr>
      </w:pPr>
    </w:p>
    <w:p w14:paraId="0845C20B" w14:textId="7AA5E82E" w:rsidR="000D2211" w:rsidRPr="000D2211" w:rsidRDefault="000D2211" w:rsidP="00074AAF">
      <w:pPr>
        <w:rPr>
          <w:b/>
          <w:bCs/>
          <w:lang w:val="pl-PL"/>
        </w:rPr>
      </w:pPr>
      <w:r w:rsidRPr="000D2211">
        <w:rPr>
          <w:b/>
          <w:bCs/>
          <w:lang w:val="pl-PL"/>
        </w:rPr>
        <w:t>Linki do filmików</w:t>
      </w:r>
    </w:p>
    <w:p w14:paraId="625FC766" w14:textId="479B97E5" w:rsidR="00DD611F" w:rsidRPr="000D2211" w:rsidRDefault="00DD611F" w:rsidP="00074AAF">
      <w:pPr>
        <w:rPr>
          <w:b/>
          <w:bCs/>
          <w:lang w:val="pl-PL"/>
        </w:rPr>
      </w:pPr>
      <w:hyperlink r:id="rId5" w:history="1">
        <w:r w:rsidRPr="000D2211">
          <w:rPr>
            <w:rStyle w:val="Hyperlink"/>
            <w:b/>
            <w:bCs/>
            <w:lang w:val="pl-PL"/>
          </w:rPr>
          <w:t>https://youtu.be/gq8HijEzB8A</w:t>
        </w:r>
      </w:hyperlink>
      <w:r w:rsidRPr="000D2211">
        <w:rPr>
          <w:b/>
          <w:bCs/>
          <w:lang w:val="pl-PL"/>
        </w:rPr>
        <w:t xml:space="preserve"> - Przerwany hejnał</w:t>
      </w:r>
    </w:p>
    <w:p w14:paraId="62A0378A" w14:textId="5EFE575B" w:rsidR="00DD611F" w:rsidRDefault="00DD611F" w:rsidP="00074AAF">
      <w:pPr>
        <w:rPr>
          <w:b/>
          <w:bCs/>
          <w:lang w:val="pl-PL"/>
        </w:rPr>
      </w:pPr>
      <w:hyperlink r:id="rId6" w:history="1">
        <w:r w:rsidRPr="000D2211">
          <w:rPr>
            <w:rStyle w:val="Hyperlink"/>
            <w:b/>
            <w:bCs/>
            <w:lang w:val="pl-PL"/>
          </w:rPr>
          <w:t>https://youtu.be/Gj4chRRYQ4E</w:t>
        </w:r>
      </w:hyperlink>
      <w:r w:rsidRPr="000D2211">
        <w:rPr>
          <w:b/>
          <w:bCs/>
          <w:lang w:val="pl-PL"/>
        </w:rPr>
        <w:t xml:space="preserve"> ołtarz Wita Stwosza</w:t>
      </w:r>
    </w:p>
    <w:p w14:paraId="5E6A1726" w14:textId="2706E586" w:rsidR="000D2211" w:rsidRDefault="000D2211" w:rsidP="00074AAF">
      <w:pPr>
        <w:rPr>
          <w:b/>
          <w:bCs/>
          <w:lang w:val="pl-PL"/>
        </w:rPr>
      </w:pPr>
    </w:p>
    <w:p w14:paraId="4E9FFB8D" w14:textId="6A824110" w:rsidR="000D2211" w:rsidRDefault="000D2211" w:rsidP="00074AAF">
      <w:pPr>
        <w:rPr>
          <w:b/>
          <w:bCs/>
          <w:lang w:val="pl-PL"/>
        </w:rPr>
      </w:pPr>
    </w:p>
    <w:p w14:paraId="2206F1C9" w14:textId="07F09A36" w:rsidR="000D2211" w:rsidRPr="000D2211" w:rsidRDefault="000D2211" w:rsidP="00074AAF">
      <w:pPr>
        <w:rPr>
          <w:b/>
          <w:bCs/>
          <w:lang w:val="pl-PL"/>
        </w:rPr>
      </w:pPr>
      <w:r>
        <w:rPr>
          <w:b/>
          <w:bCs/>
          <w:lang w:val="pl-PL"/>
        </w:rPr>
        <w:t>Akademia Krakowska ( zajęcia 27 marca dzieci z nauczania domowego moga obejrzec w sobotę rano)</w:t>
      </w:r>
    </w:p>
    <w:p w14:paraId="4CC68433" w14:textId="290740D9" w:rsidR="00DD611F" w:rsidRPr="000D2211" w:rsidRDefault="00DD611F" w:rsidP="00074AAF">
      <w:pPr>
        <w:rPr>
          <w:b/>
          <w:bCs/>
          <w:lang w:val="pl-PL"/>
        </w:rPr>
      </w:pPr>
      <w:hyperlink r:id="rId7" w:history="1">
        <w:r w:rsidRPr="000D2211">
          <w:rPr>
            <w:rStyle w:val="Hyperlink"/>
            <w:b/>
            <w:bCs/>
            <w:lang w:val="pl-PL"/>
          </w:rPr>
          <w:t>https://youtu.be/Ep0UkB861wk</w:t>
        </w:r>
      </w:hyperlink>
      <w:r w:rsidRPr="000D2211">
        <w:rPr>
          <w:b/>
          <w:bCs/>
          <w:lang w:val="pl-PL"/>
        </w:rPr>
        <w:t xml:space="preserve"> Universytet Jagielloński (dawna Akademia Krakowska)</w:t>
      </w:r>
    </w:p>
    <w:p w14:paraId="164F7E28" w14:textId="66CE72DE" w:rsidR="00DD611F" w:rsidRPr="00AF3DDB" w:rsidRDefault="00DD611F" w:rsidP="00074AAF">
      <w:pPr>
        <w:rPr>
          <w:b/>
          <w:bCs/>
          <w:sz w:val="36"/>
          <w:szCs w:val="36"/>
          <w:lang w:val="pl-PL"/>
        </w:rPr>
      </w:pPr>
      <w:hyperlink r:id="rId8" w:history="1">
        <w:r w:rsidRPr="000D2211">
          <w:rPr>
            <w:rStyle w:val="Hyperlink"/>
            <w:b/>
            <w:bCs/>
            <w:lang w:val="pl-PL"/>
          </w:rPr>
          <w:t>https://youtu.be/kctgLm9Jk8g</w:t>
        </w:r>
      </w:hyperlink>
      <w:r w:rsidRPr="000D2211">
        <w:rPr>
          <w:b/>
          <w:bCs/>
          <w:lang w:val="pl-PL"/>
        </w:rPr>
        <w:t xml:space="preserve"> Akademia Krakowska</w:t>
      </w:r>
      <w:r w:rsidR="000D2211">
        <w:rPr>
          <w:b/>
          <w:bCs/>
          <w:lang w:val="pl-PL"/>
        </w:rPr>
        <w:t xml:space="preserve"> - </w:t>
      </w:r>
    </w:p>
    <w:sectPr w:rsidR="00DD611F" w:rsidRPr="00AF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81C63"/>
    <w:multiLevelType w:val="hybridMultilevel"/>
    <w:tmpl w:val="A774918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E"/>
    <w:rsid w:val="00074AAF"/>
    <w:rsid w:val="000D2211"/>
    <w:rsid w:val="00215061"/>
    <w:rsid w:val="00285B08"/>
    <w:rsid w:val="00326923"/>
    <w:rsid w:val="00387B8E"/>
    <w:rsid w:val="003A6441"/>
    <w:rsid w:val="00541F39"/>
    <w:rsid w:val="005F478C"/>
    <w:rsid w:val="006A0A8A"/>
    <w:rsid w:val="006E266E"/>
    <w:rsid w:val="00AF3DDB"/>
    <w:rsid w:val="00DD611F"/>
    <w:rsid w:val="00F1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5971"/>
  <w15:chartTrackingRefBased/>
  <w15:docId w15:val="{1A96251D-1058-431E-AE96-FC987BDE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ctgLm9Jk8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p0UkB861w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j4chRRYQ4E" TargetMode="External"/><Relationship Id="rId5" Type="http://schemas.openxmlformats.org/officeDocument/2006/relationships/hyperlink" Target="https://youtu.be/gq8HijEzB8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Zieziulewicz</dc:creator>
  <cp:keywords/>
  <dc:description/>
  <cp:lastModifiedBy>Malgorzata Zieziulewicz</cp:lastModifiedBy>
  <cp:revision>14</cp:revision>
  <dcterms:created xsi:type="dcterms:W3CDTF">2021-03-15T00:14:00Z</dcterms:created>
  <dcterms:modified xsi:type="dcterms:W3CDTF">2021-03-23T21:55:00Z</dcterms:modified>
</cp:coreProperties>
</file>