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CD7784" w14:textId="57F15B9F" w:rsidR="00387B8E" w:rsidRPr="00541F39" w:rsidRDefault="00074AAF">
      <w:pPr>
        <w:rPr>
          <w:b/>
          <w:bCs/>
          <w:lang w:val="pl-PL"/>
        </w:rPr>
      </w:pPr>
      <w:r w:rsidRPr="00541F39">
        <w:rPr>
          <w:b/>
          <w:bCs/>
          <w:lang w:val="pl-PL"/>
        </w:rPr>
        <w:t>Kraków- druga stolica Polski.</w:t>
      </w:r>
    </w:p>
    <w:p w14:paraId="6154C37E" w14:textId="515EA4D9" w:rsidR="00074AAF" w:rsidRPr="00541F39" w:rsidRDefault="00074AAF" w:rsidP="00074AAF">
      <w:pPr>
        <w:pStyle w:val="ListParagraph"/>
        <w:numPr>
          <w:ilvl w:val="0"/>
          <w:numId w:val="1"/>
        </w:numPr>
        <w:rPr>
          <w:b/>
          <w:bCs/>
          <w:lang w:val="pl-PL"/>
        </w:rPr>
      </w:pPr>
      <w:r w:rsidRPr="00541F39">
        <w:rPr>
          <w:b/>
          <w:bCs/>
          <w:lang w:val="pl-PL"/>
        </w:rPr>
        <w:t xml:space="preserve">Nazwa </w:t>
      </w:r>
    </w:p>
    <w:p w14:paraId="36E70734" w14:textId="45180591" w:rsidR="00074AAF" w:rsidRDefault="00074AAF" w:rsidP="00074AAF">
      <w:pPr>
        <w:rPr>
          <w:lang w:val="pl-PL"/>
        </w:rPr>
      </w:pPr>
      <w:r>
        <w:rPr>
          <w:lang w:val="pl-PL"/>
        </w:rPr>
        <w:t>Nazwa miasta pochodzi od imienia jego pierwszego władcy – ksiecia Kraka- lub od słowa kruk</w:t>
      </w:r>
    </w:p>
    <w:p w14:paraId="459A601F" w14:textId="699A8B1F" w:rsidR="00074AAF" w:rsidRPr="00541F39" w:rsidRDefault="00074AAF" w:rsidP="00074AAF">
      <w:pPr>
        <w:pStyle w:val="ListParagraph"/>
        <w:numPr>
          <w:ilvl w:val="0"/>
          <w:numId w:val="1"/>
        </w:numPr>
        <w:rPr>
          <w:b/>
          <w:bCs/>
          <w:lang w:val="pl-PL"/>
        </w:rPr>
      </w:pPr>
      <w:r w:rsidRPr="00541F39">
        <w:rPr>
          <w:b/>
          <w:bCs/>
          <w:lang w:val="pl-PL"/>
        </w:rPr>
        <w:t xml:space="preserve">Legendy </w:t>
      </w:r>
    </w:p>
    <w:p w14:paraId="68D813E7" w14:textId="7EB3B0EC" w:rsidR="00074AAF" w:rsidRDefault="00074AAF" w:rsidP="00074AAF">
      <w:pPr>
        <w:rPr>
          <w:lang w:val="pl-PL"/>
        </w:rPr>
      </w:pPr>
      <w:r>
        <w:rPr>
          <w:lang w:val="pl-PL"/>
        </w:rPr>
        <w:t>- jedną z najbardziej znanych legend krakowskich jest ta o smoku wawelskim, zabitym przez dzielnego szewczyka</w:t>
      </w:r>
    </w:p>
    <w:p w14:paraId="4E97416C" w14:textId="635662ED" w:rsidR="00074AAF" w:rsidRDefault="00074AAF" w:rsidP="00074AAF">
      <w:pPr>
        <w:rPr>
          <w:lang w:val="pl-PL"/>
        </w:rPr>
      </w:pPr>
      <w:r>
        <w:rPr>
          <w:lang w:val="pl-PL"/>
        </w:rPr>
        <w:t>- dziś pod wzgórzem wawelskim stoi pomnik smoka, smok nadal zionie ogniem</w:t>
      </w:r>
    </w:p>
    <w:p w14:paraId="041DF8FD" w14:textId="78FBD55E" w:rsidR="00074AAF" w:rsidRPr="00541F39" w:rsidRDefault="00074AAF" w:rsidP="00074AAF">
      <w:pPr>
        <w:rPr>
          <w:b/>
          <w:bCs/>
          <w:lang w:val="pl-PL"/>
        </w:rPr>
      </w:pPr>
      <w:r w:rsidRPr="00541F39">
        <w:rPr>
          <w:b/>
          <w:bCs/>
          <w:lang w:val="pl-PL"/>
        </w:rPr>
        <w:t>3. Wawel</w:t>
      </w:r>
    </w:p>
    <w:p w14:paraId="7035727A" w14:textId="78D6BB65" w:rsidR="00074AAF" w:rsidRDefault="00074AAF" w:rsidP="00074AAF">
      <w:pPr>
        <w:rPr>
          <w:lang w:val="pl-PL"/>
        </w:rPr>
      </w:pPr>
      <w:r>
        <w:rPr>
          <w:lang w:val="pl-PL"/>
        </w:rPr>
        <w:t>- Wawel to nazwa wzgórza na którym zbudowano zamek – siedzibę królów Polski</w:t>
      </w:r>
    </w:p>
    <w:p w14:paraId="60DFFBCA" w14:textId="1FAFFCBD" w:rsidR="00074AAF" w:rsidRDefault="00074AAF" w:rsidP="00074AAF">
      <w:pPr>
        <w:rPr>
          <w:lang w:val="pl-PL"/>
        </w:rPr>
      </w:pPr>
      <w:r>
        <w:rPr>
          <w:lang w:val="pl-PL"/>
        </w:rPr>
        <w:t>- tuż przy zamku stoi katedra wawelska – miejsce koronacji 35 królów Polski</w:t>
      </w:r>
    </w:p>
    <w:p w14:paraId="3D7F950F" w14:textId="547E0056" w:rsidR="00074AAF" w:rsidRDefault="00074AAF" w:rsidP="00074AAF">
      <w:pPr>
        <w:rPr>
          <w:lang w:val="pl-PL"/>
        </w:rPr>
      </w:pPr>
      <w:r>
        <w:rPr>
          <w:lang w:val="pl-PL"/>
        </w:rPr>
        <w:t>SZCZDERBIEC- miecz koronacyjny</w:t>
      </w:r>
    </w:p>
    <w:p w14:paraId="00DFD044" w14:textId="1CC78179" w:rsidR="00074AAF" w:rsidRDefault="00074AAF" w:rsidP="00074AAF">
      <w:pPr>
        <w:rPr>
          <w:lang w:val="pl-PL"/>
        </w:rPr>
      </w:pPr>
      <w:r>
        <w:rPr>
          <w:lang w:val="pl-PL"/>
        </w:rPr>
        <w:t xml:space="preserve">- w </w:t>
      </w:r>
      <w:r w:rsidR="00541F39">
        <w:rPr>
          <w:lang w:val="pl-PL"/>
        </w:rPr>
        <w:t>katedrze wawelskiej obecnie znajdują sie groby królów i wielkich Polaków</w:t>
      </w:r>
    </w:p>
    <w:p w14:paraId="2BCFE0AE" w14:textId="2A6DB3C3" w:rsidR="00541F39" w:rsidRPr="00074AAF" w:rsidRDefault="00541F39" w:rsidP="00074AAF">
      <w:pPr>
        <w:rPr>
          <w:lang w:val="pl-PL"/>
        </w:rPr>
      </w:pPr>
      <w:r>
        <w:rPr>
          <w:lang w:val="pl-PL"/>
        </w:rPr>
        <w:t>- na wieży katedry wisi dzwon Zygmunta, ktory bije w wyjątkowych dla karaju momentach</w:t>
      </w:r>
    </w:p>
    <w:sectPr w:rsidR="00541F39" w:rsidRPr="00074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81C63"/>
    <w:multiLevelType w:val="hybridMultilevel"/>
    <w:tmpl w:val="A7749180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6E"/>
    <w:rsid w:val="00074AAF"/>
    <w:rsid w:val="00215061"/>
    <w:rsid w:val="00387B8E"/>
    <w:rsid w:val="00541F39"/>
    <w:rsid w:val="005F478C"/>
    <w:rsid w:val="006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15971"/>
  <w15:chartTrackingRefBased/>
  <w15:docId w15:val="{1A96251D-1058-431E-AE96-FC987BDEF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Zieziulewicz</dc:creator>
  <cp:keywords/>
  <dc:description/>
  <cp:lastModifiedBy>Malgorzata Zieziulewicz</cp:lastModifiedBy>
  <cp:revision>2</cp:revision>
  <dcterms:created xsi:type="dcterms:W3CDTF">2021-03-15T00:14:00Z</dcterms:created>
  <dcterms:modified xsi:type="dcterms:W3CDTF">2021-03-15T00:14:00Z</dcterms:modified>
</cp:coreProperties>
</file>