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6A454" w14:textId="6A267365" w:rsidR="00BC4A60" w:rsidRPr="006E6643" w:rsidRDefault="00BC4A60">
      <w:pPr>
        <w:rPr>
          <w:b/>
          <w:bCs/>
          <w:sz w:val="32"/>
          <w:szCs w:val="32"/>
          <w:lang w:val="pl-PL"/>
        </w:rPr>
      </w:pPr>
      <w:r w:rsidRPr="006E6643">
        <w:rPr>
          <w:b/>
          <w:bCs/>
          <w:sz w:val="32"/>
          <w:szCs w:val="32"/>
          <w:lang w:val="pl-PL"/>
        </w:rPr>
        <w:t>Lekcja przyja</w:t>
      </w:r>
      <w:r w:rsidR="006E6643" w:rsidRPr="006E6643">
        <w:rPr>
          <w:b/>
          <w:bCs/>
          <w:sz w:val="32"/>
          <w:szCs w:val="32"/>
          <w:lang w:val="pl-PL"/>
        </w:rPr>
        <w:t>źni</w:t>
      </w:r>
    </w:p>
    <w:p w14:paraId="67DBFC16" w14:textId="7B5B05ED" w:rsidR="00463DF2" w:rsidRPr="005223AB" w:rsidRDefault="00463DF2">
      <w:pPr>
        <w:rPr>
          <w:sz w:val="32"/>
          <w:szCs w:val="32"/>
          <w:lang w:val="pl-PL"/>
        </w:rPr>
      </w:pPr>
      <w:r w:rsidRPr="005223AB">
        <w:rPr>
          <w:sz w:val="32"/>
          <w:szCs w:val="32"/>
          <w:lang w:val="pl-PL"/>
        </w:rPr>
        <w:t>Były sobie dwa wróble: Ćwir i Ćwirćwirek. Pewnego dnia Ćwir dostał od babci torebkę pszenicy. Nie powiedział o tym swojemu przyjacielowi. Zjadł wszystko sam. Ale kilka ziarenek upadło na ziemię.</w:t>
      </w:r>
      <w:r w:rsidRPr="005223AB">
        <w:rPr>
          <w:sz w:val="32"/>
          <w:szCs w:val="32"/>
          <w:lang w:val="pl-PL"/>
        </w:rPr>
        <w:br/>
        <w:t>Znalazł te ziarenka Ćwirćwirek, zebrał starannie wszystkie ziarenka i poleciał do Ćwira.</w:t>
      </w:r>
      <w:r w:rsidRPr="005223AB">
        <w:rPr>
          <w:sz w:val="32"/>
          <w:szCs w:val="32"/>
          <w:lang w:val="pl-PL"/>
        </w:rPr>
        <w:br/>
        <w:t>- Dzień dobry! Znalazłem dziś dziesięć ziarenek pszenicy. Podzielimy się po równo i zjemy!</w:t>
      </w:r>
      <w:r w:rsidRPr="005223AB">
        <w:rPr>
          <w:sz w:val="32"/>
          <w:szCs w:val="32"/>
          <w:lang w:val="pl-PL"/>
        </w:rPr>
        <w:br/>
        <w:t>- Nie trzeba... Po co? - machnął skrzydełkami Ćwir. – Ty je znalazłeś, zjedz sam.</w:t>
      </w:r>
      <w:r w:rsidRPr="005223AB">
        <w:rPr>
          <w:sz w:val="32"/>
          <w:szCs w:val="32"/>
          <w:lang w:val="pl-PL"/>
        </w:rPr>
        <w:br/>
        <w:t>- Ale przyjaciele wszystkim powinni się dzielić – powiedział Ćwirćwirek. – Czy nie tak?</w:t>
      </w:r>
      <w:r w:rsidRPr="005223AB">
        <w:rPr>
          <w:sz w:val="32"/>
          <w:szCs w:val="32"/>
          <w:lang w:val="pl-PL"/>
        </w:rPr>
        <w:br/>
        <w:t>- Chyba masz rację odparł Ćwir i zrobiło mu się wstyd. Dobrego mam przyjaciela, pomyślał o mnie. Ja miałem bardzo dużo ziarenek pszenicy, aż cały worek, i z nikim się nie podzieliłem, straszny ze mnie egoista.</w:t>
      </w:r>
      <w:r w:rsidRPr="005223AB">
        <w:rPr>
          <w:sz w:val="32"/>
          <w:szCs w:val="32"/>
          <w:lang w:val="pl-PL"/>
        </w:rPr>
        <w:br/>
        <w:t>Gdy tak Ćwir rozmyślał o swoim zachowaniu, podszedł do niego Ćwirćwirek i podał mu ziarenka. Wziął Ćwir pięć ziarenek i powiedział:</w:t>
      </w:r>
      <w:r w:rsidRPr="005223AB">
        <w:rPr>
          <w:sz w:val="32"/>
          <w:szCs w:val="32"/>
          <w:lang w:val="pl-PL"/>
        </w:rPr>
        <w:br/>
        <w:t>- Dziękuje ci Ćwirćwirku, jesteś bardzo dobrym przyjacielem. Dziękuje nie tylko za ziarenka, ale również za lękcję przyjaźni.</w:t>
      </w:r>
    </w:p>
    <w:sectPr w:rsidR="00463DF2" w:rsidRPr="00522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F2"/>
    <w:rsid w:val="00463DF2"/>
    <w:rsid w:val="005223AB"/>
    <w:rsid w:val="006E6643"/>
    <w:rsid w:val="00BC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B3DE5"/>
  <w15:chartTrackingRefBased/>
  <w15:docId w15:val="{37D26F5B-D3BF-4914-AEEC-C679B779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Momot-Shulman</dc:creator>
  <cp:keywords/>
  <dc:description/>
  <cp:lastModifiedBy>Joanna Momot-Shulman</cp:lastModifiedBy>
  <cp:revision>4</cp:revision>
  <dcterms:created xsi:type="dcterms:W3CDTF">2021-03-06T06:04:00Z</dcterms:created>
  <dcterms:modified xsi:type="dcterms:W3CDTF">2021-03-06T06:15:00Z</dcterms:modified>
</cp:coreProperties>
</file>