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F662D" w14:textId="35659172" w:rsidR="00D55163" w:rsidRPr="00D55163" w:rsidRDefault="00D55163" w:rsidP="00D55163">
      <w:pPr>
        <w:rPr>
          <w:b/>
          <w:bCs/>
          <w:sz w:val="36"/>
          <w:szCs w:val="36"/>
          <w:lang w:val="pl-PL"/>
        </w:rPr>
      </w:pPr>
      <w:r w:rsidRPr="00D55163">
        <w:rPr>
          <w:b/>
          <w:bCs/>
          <w:sz w:val="36"/>
          <w:szCs w:val="36"/>
          <w:lang w:val="pl-PL"/>
        </w:rPr>
        <w:t xml:space="preserve">                               </w:t>
      </w:r>
      <w:r w:rsidRPr="00D55163">
        <w:rPr>
          <w:b/>
          <w:bCs/>
          <w:sz w:val="36"/>
          <w:szCs w:val="36"/>
          <w:lang w:val="pl-PL"/>
        </w:rPr>
        <w:t xml:space="preserve">A Mikołaj pędzi </w:t>
      </w:r>
    </w:p>
    <w:p w14:paraId="267C68F7" w14:textId="0DD387AD" w:rsidR="00D55163" w:rsidRPr="00D55163" w:rsidRDefault="00D55163" w:rsidP="00D55163">
      <w:pPr>
        <w:pStyle w:val="ListParagraph"/>
        <w:numPr>
          <w:ilvl w:val="0"/>
          <w:numId w:val="1"/>
        </w:numPr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Już na płatkach śniegu przyfrunęły święta </w:t>
      </w:r>
    </w:p>
    <w:p w14:paraId="32ED2210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Teraz wszystkie dzieci marzą tylko prezentach </w:t>
      </w:r>
    </w:p>
    <w:p w14:paraId="1E9E557D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Sanie Mikołaja dzwonią dzwoneczkami </w:t>
      </w:r>
    </w:p>
    <w:p w14:paraId="7E57F716" w14:textId="333B624D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Święty Mikołaju, bądź już wreszcie tutaj z nami </w:t>
      </w:r>
    </w:p>
    <w:p w14:paraId="0836FF3D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</w:p>
    <w:p w14:paraId="45586181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Ref.: A Mikołaj pędzi, a Mikołaj gna </w:t>
      </w:r>
    </w:p>
    <w:p w14:paraId="4E4BC2F3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Od domu do domu ciężką pracę ma </w:t>
      </w:r>
    </w:p>
    <w:p w14:paraId="723A3144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Jego piękną brodę pokrył srebrny lód </w:t>
      </w:r>
    </w:p>
    <w:p w14:paraId="16353AA7" w14:textId="40EA83C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Gdyby tak biedaczek już odpocząć mógł. </w:t>
      </w:r>
    </w:p>
    <w:p w14:paraId="7FCE411B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</w:p>
    <w:p w14:paraId="47AB95DF" w14:textId="1CA16734" w:rsidR="00D55163" w:rsidRPr="00D55163" w:rsidRDefault="00D55163" w:rsidP="00D55163">
      <w:pPr>
        <w:pStyle w:val="ListParagraph"/>
        <w:numPr>
          <w:ilvl w:val="0"/>
          <w:numId w:val="1"/>
        </w:numPr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Święty Mikołaju my ci pomożemy </w:t>
      </w:r>
    </w:p>
    <w:p w14:paraId="6C9693A0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I wszystkie prezenty szybko dzieciom rozniesiemy </w:t>
      </w:r>
    </w:p>
    <w:p w14:paraId="0A1A96AB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Potem pod choinką siądziesz razem z nami </w:t>
      </w:r>
    </w:p>
    <w:p w14:paraId="232D7EAD" w14:textId="26A4A484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Też swój prezent znajdziesz w pięknym koszu z paczuszkami </w:t>
      </w:r>
    </w:p>
    <w:p w14:paraId="15483199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</w:p>
    <w:p w14:paraId="6EB2C0E0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Ref.: A Mikołaj pędzi, a Mikołaj gna </w:t>
      </w:r>
    </w:p>
    <w:p w14:paraId="06A3CCD4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Od domu do domu ciężką pracę ma </w:t>
      </w:r>
    </w:p>
    <w:p w14:paraId="6E1782E1" w14:textId="7777777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 xml:space="preserve">Jego piękną brodę pokrył srebrny lód </w:t>
      </w:r>
    </w:p>
    <w:p w14:paraId="5AC8B3AD" w14:textId="54F5A067" w:rsidR="00D55163" w:rsidRPr="00D55163" w:rsidRDefault="00D55163" w:rsidP="00D55163">
      <w:pPr>
        <w:pStyle w:val="ListParagraph"/>
        <w:rPr>
          <w:sz w:val="36"/>
          <w:szCs w:val="36"/>
          <w:lang w:val="pl-PL"/>
        </w:rPr>
      </w:pPr>
      <w:r w:rsidRPr="00D55163">
        <w:rPr>
          <w:sz w:val="36"/>
          <w:szCs w:val="36"/>
          <w:lang w:val="pl-PL"/>
        </w:rPr>
        <w:t>Gdyby tak biedaczek już odpocząć mógł.</w:t>
      </w:r>
    </w:p>
    <w:p w14:paraId="60A1E1B1" w14:textId="77777777" w:rsidR="00D55163" w:rsidRPr="00D55163" w:rsidRDefault="00D55163" w:rsidP="00D55163">
      <w:pPr>
        <w:rPr>
          <w:sz w:val="36"/>
          <w:szCs w:val="36"/>
          <w:lang w:val="pl-PL"/>
        </w:rPr>
      </w:pPr>
    </w:p>
    <w:p w14:paraId="07E8F869" w14:textId="1704EE6C" w:rsidR="00D55163" w:rsidRPr="00D55163" w:rsidRDefault="00D55163" w:rsidP="00D55163">
      <w:pPr>
        <w:rPr>
          <w:lang w:val="pl-PL"/>
        </w:rPr>
      </w:pPr>
    </w:p>
    <w:sectPr w:rsidR="00D55163" w:rsidRPr="00D55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E684B"/>
    <w:multiLevelType w:val="hybridMultilevel"/>
    <w:tmpl w:val="FA82F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63"/>
    <w:rsid w:val="00D5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49D6"/>
  <w15:chartTrackingRefBased/>
  <w15:docId w15:val="{DDF555BD-A41F-4A01-8E66-7B731C64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Momot-Shulman</dc:creator>
  <cp:keywords/>
  <dc:description/>
  <cp:lastModifiedBy>Joanna Momot-Shulman</cp:lastModifiedBy>
  <cp:revision>1</cp:revision>
  <dcterms:created xsi:type="dcterms:W3CDTF">2020-12-11T00:06:00Z</dcterms:created>
  <dcterms:modified xsi:type="dcterms:W3CDTF">2020-12-11T00:16:00Z</dcterms:modified>
</cp:coreProperties>
</file>